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3E8" w:rsidRDefault="00810E46">
      <w:pPr>
        <w:rPr>
          <w:b/>
          <w:sz w:val="28"/>
          <w:szCs w:val="28"/>
          <w:u w:val="single"/>
        </w:rPr>
      </w:pPr>
      <w:r w:rsidRPr="00810E46">
        <w:rPr>
          <w:b/>
          <w:sz w:val="28"/>
          <w:szCs w:val="28"/>
          <w:u w:val="single"/>
        </w:rPr>
        <w:t xml:space="preserve">Placení stravného </w:t>
      </w:r>
    </w:p>
    <w:p w:rsidR="00810E46" w:rsidRDefault="00810E46">
      <w:r w:rsidRPr="00810E46">
        <w:t>Strávník se přihlásí ke stravování tím, že vyplní ti</w:t>
      </w:r>
      <w:r>
        <w:t>skopis</w:t>
      </w:r>
      <w:r w:rsidRPr="0023454A">
        <w:rPr>
          <w:b/>
          <w:u w:val="single"/>
        </w:rPr>
        <w:t>:</w:t>
      </w:r>
      <w:r w:rsidR="00C77CF0">
        <w:rPr>
          <w:b/>
          <w:u w:val="single"/>
        </w:rPr>
        <w:t xml:space="preserve"> </w:t>
      </w:r>
      <w:r w:rsidRPr="0023454A">
        <w:rPr>
          <w:b/>
          <w:u w:val="single"/>
        </w:rPr>
        <w:t xml:space="preserve"> Přihláška ke stravován</w:t>
      </w:r>
      <w:r w:rsidR="0023454A" w:rsidRPr="0023454A">
        <w:rPr>
          <w:b/>
          <w:u w:val="single"/>
        </w:rPr>
        <w:t>í</w:t>
      </w:r>
    </w:p>
    <w:p w:rsidR="00810E46" w:rsidRDefault="00810E46">
      <w:r>
        <w:t xml:space="preserve">Přihláška u dětí MŠ je platná po dobu jejich pobytu, při nástupu do 1. </w:t>
      </w:r>
      <w:r w:rsidR="00C77CF0">
        <w:t>t</w:t>
      </w:r>
      <w:r>
        <w:t>ří</w:t>
      </w:r>
      <w:r w:rsidR="00375EA0">
        <w:t>dy musí přihlášku vyplnit novou</w:t>
      </w:r>
      <w:r>
        <w:t>.</w:t>
      </w:r>
      <w:r w:rsidR="00375EA0">
        <w:t xml:space="preserve"> </w:t>
      </w:r>
      <w:r>
        <w:t xml:space="preserve"> Nárok na stravu za dotovanou cenu mají děti po dobu jejich pobytu ve školce (škole) nebo první den neplánované nepřítomnosti, např. nemoc. Ostatní strava, kdy dítě není ve školce</w:t>
      </w:r>
      <w:r w:rsidR="00375EA0">
        <w:t xml:space="preserve"> </w:t>
      </w:r>
      <w:r>
        <w:t>(škole) se musí odhlásit. Rodiče mají možnost</w:t>
      </w:r>
      <w:r w:rsidR="00375EA0">
        <w:t xml:space="preserve"> odebírat stravu za plnou </w:t>
      </w:r>
      <w:proofErr w:type="gramStart"/>
      <w:r w:rsidR="00375EA0">
        <w:t xml:space="preserve">cenu, </w:t>
      </w:r>
      <w:r>
        <w:t xml:space="preserve"> což</w:t>
      </w:r>
      <w:proofErr w:type="gramEnd"/>
      <w:r>
        <w:t xml:space="preserve"> činí 90 Kč např. v době nemoci dítěte nebo v době </w:t>
      </w:r>
      <w:r w:rsidR="00D75A62">
        <w:t>prázdnin m( po dohodě s vedoucí ŠJ)</w:t>
      </w:r>
    </w:p>
    <w:p w:rsidR="00D75A62" w:rsidRPr="00810E46" w:rsidRDefault="00D75A62">
      <w:r>
        <w:t xml:space="preserve">Neodhlášená a nevyzvednutá strava propadá bez nároku na náhradu. Jídelní lístek se sestavuje na základě zásad výživy s dodržením přesných norem a požadavků spotřebního koše. Je vyvěšen na www stránkách školy  </w:t>
      </w:r>
    </w:p>
    <w:p w:rsidR="00810E46" w:rsidRDefault="00810E46">
      <w:r>
        <w:t xml:space="preserve">Placení stravného inkasem z běžného účtu – u jakékoli banky </w:t>
      </w:r>
    </w:p>
    <w:p w:rsidR="00810E46" w:rsidRDefault="00810E46">
      <w:r w:rsidRPr="00C77CF0">
        <w:rPr>
          <w:b/>
          <w:sz w:val="24"/>
          <w:szCs w:val="24"/>
          <w:u w:val="single"/>
        </w:rPr>
        <w:t>číslo účtu Karolinka</w:t>
      </w:r>
      <w:r>
        <w:t xml:space="preserve"> – obědy a odpolední svačinky </w:t>
      </w:r>
    </w:p>
    <w:p w:rsidR="00810E46" w:rsidRDefault="00810E46">
      <w:r w:rsidRPr="00C77CF0">
        <w:rPr>
          <w:sz w:val="24"/>
          <w:szCs w:val="24"/>
        </w:rPr>
        <w:t xml:space="preserve"> </w:t>
      </w:r>
      <w:r w:rsidRPr="00C77CF0">
        <w:rPr>
          <w:b/>
          <w:sz w:val="24"/>
          <w:szCs w:val="24"/>
          <w:u w:val="single"/>
        </w:rPr>
        <w:t>6751560217/0100</w:t>
      </w:r>
      <w:r>
        <w:t xml:space="preserve"> nezadávat žádný variabilní symbol limit inkasa 2000 Kč</w:t>
      </w:r>
    </w:p>
    <w:p w:rsidR="00810E46" w:rsidRDefault="00810E46"/>
    <w:p w:rsidR="00810E46" w:rsidRDefault="00810E46">
      <w:r w:rsidRPr="00C77CF0">
        <w:rPr>
          <w:b/>
          <w:sz w:val="24"/>
          <w:szCs w:val="24"/>
          <w:u w:val="single"/>
        </w:rPr>
        <w:t>číslo účtu Zděchov</w:t>
      </w:r>
      <w:r>
        <w:t xml:space="preserve">  - ranní svačinka a pitný režim celodenní </w:t>
      </w:r>
    </w:p>
    <w:p w:rsidR="00810E46" w:rsidRDefault="00810E46">
      <w:r w:rsidRPr="00C77CF0">
        <w:rPr>
          <w:b/>
          <w:sz w:val="24"/>
          <w:szCs w:val="24"/>
          <w:u w:val="single"/>
        </w:rPr>
        <w:t>329026556/0300</w:t>
      </w:r>
      <w:r>
        <w:t xml:space="preserve">   nez</w:t>
      </w:r>
      <w:r w:rsidR="00375EA0">
        <w:t xml:space="preserve">adávat žádný variabilní symbol </w:t>
      </w:r>
      <w:r>
        <w:t>limit inkasa 1000 Kč</w:t>
      </w:r>
    </w:p>
    <w:p w:rsidR="00D75A62" w:rsidRDefault="00D75A62">
      <w:r>
        <w:t>Platba za stravu v konkrétním měsíci m</w:t>
      </w:r>
      <w:r w:rsidR="00375EA0">
        <w:t>usí být uskutečněna (nejpozději</w:t>
      </w:r>
      <w:r>
        <w:t>) vždy ke konci tohoto měsíce. Případné přeplatky za odhlášenou stravu budou v nás</w:t>
      </w:r>
      <w:r w:rsidR="00375EA0">
        <w:t>ledujícím měsíci odečteny.</w:t>
      </w:r>
    </w:p>
    <w:p w:rsidR="00D75A62" w:rsidRDefault="00D75A62">
      <w:r>
        <w:t xml:space="preserve">Odhlašování stravy den předem </w:t>
      </w:r>
      <w:r w:rsidR="00241C8F">
        <w:t xml:space="preserve">do 10:00 hod </w:t>
      </w:r>
      <w:r>
        <w:t xml:space="preserve">a to to telefonicky nebo osobně u  </w:t>
      </w:r>
      <w:proofErr w:type="spellStart"/>
      <w:r>
        <w:t>ved</w:t>
      </w:r>
      <w:proofErr w:type="spellEnd"/>
      <w:r>
        <w:t xml:space="preserve">.  </w:t>
      </w:r>
      <w:proofErr w:type="gramStart"/>
      <w:r>
        <w:t>stravování</w:t>
      </w:r>
      <w:proofErr w:type="gramEnd"/>
      <w:r>
        <w:t xml:space="preserve"> </w:t>
      </w:r>
      <w:r w:rsidR="00D5641B">
        <w:t xml:space="preserve"> </w:t>
      </w:r>
      <w:r>
        <w:t xml:space="preserve">ZŠ a MŠ Zděchov, tel kontakt </w:t>
      </w:r>
      <w:r w:rsidR="002D1B7E">
        <w:t xml:space="preserve"> 703 417 765 </w:t>
      </w:r>
      <w:bookmarkStart w:id="0" w:name="_GoBack"/>
      <w:bookmarkEnd w:id="0"/>
      <w:r>
        <w:t xml:space="preserve"> nebo učitelek </w:t>
      </w:r>
      <w:r w:rsidR="0023454A">
        <w:t>MŠ</w:t>
      </w:r>
    </w:p>
    <w:p w:rsidR="0023454A" w:rsidRDefault="0023454A"/>
    <w:p w:rsidR="0023454A" w:rsidRDefault="0023454A"/>
    <w:p w:rsidR="00D75A62" w:rsidRPr="00C77CF0" w:rsidRDefault="00D75A62">
      <w:pPr>
        <w:rPr>
          <w:b/>
          <w:sz w:val="24"/>
          <w:szCs w:val="24"/>
          <w:u w:val="single"/>
        </w:rPr>
      </w:pPr>
      <w:r w:rsidRPr="00C77CF0">
        <w:rPr>
          <w:b/>
          <w:sz w:val="24"/>
          <w:szCs w:val="24"/>
          <w:u w:val="single"/>
        </w:rPr>
        <w:t xml:space="preserve">Ceny stravného </w:t>
      </w:r>
    </w:p>
    <w:p w:rsidR="00D75A62" w:rsidRDefault="00D75A62">
      <w:r>
        <w:t>Každé dítě (strávník) je podle vyhlášky 107/2005 Sb.</w:t>
      </w:r>
      <w:r w:rsidR="00375EA0">
        <w:t xml:space="preserve"> zařazeno do kategorie dle věku</w:t>
      </w:r>
      <w:r>
        <w:t>, kterého dosáhne ve školním roce (ško</w:t>
      </w:r>
      <w:r w:rsidR="00E56FAD">
        <w:t>lní rok trvá od 1. září do 31. s</w:t>
      </w:r>
      <w:r>
        <w:t>rpna následujícího roku)</w:t>
      </w:r>
    </w:p>
    <w:p w:rsidR="0023454A" w:rsidRDefault="0023454A"/>
    <w:p w:rsidR="0023454A" w:rsidRDefault="0023454A"/>
    <w:p w:rsidR="0023454A" w:rsidRDefault="0023454A"/>
    <w:p w:rsidR="0023454A" w:rsidRDefault="0023454A"/>
    <w:p w:rsidR="0023454A" w:rsidRDefault="0023454A"/>
    <w:p w:rsidR="0023454A" w:rsidRDefault="0023454A"/>
    <w:p w:rsidR="0023454A" w:rsidRPr="00C77CF0" w:rsidRDefault="0023454A">
      <w:pPr>
        <w:rPr>
          <w:b/>
          <w:sz w:val="32"/>
          <w:szCs w:val="32"/>
          <w:u w:val="single"/>
        </w:rPr>
      </w:pPr>
      <w:r w:rsidRPr="00C77CF0">
        <w:rPr>
          <w:b/>
          <w:sz w:val="32"/>
          <w:szCs w:val="32"/>
          <w:u w:val="single"/>
        </w:rPr>
        <w:lastRenderedPageBreak/>
        <w:t xml:space="preserve">Stravné od </w:t>
      </w:r>
      <w:proofErr w:type="gramStart"/>
      <w:r w:rsidRPr="00C77CF0">
        <w:rPr>
          <w:b/>
          <w:sz w:val="32"/>
          <w:szCs w:val="32"/>
          <w:u w:val="single"/>
        </w:rPr>
        <w:t>1.9.2025</w:t>
      </w:r>
      <w:proofErr w:type="gramEnd"/>
      <w:r w:rsidRPr="00C77CF0">
        <w:rPr>
          <w:b/>
          <w:sz w:val="32"/>
          <w:szCs w:val="32"/>
          <w:u w:val="single"/>
        </w:rPr>
        <w:t xml:space="preserve"> ZŠ a MŠ Zděchov </w:t>
      </w:r>
    </w:p>
    <w:p w:rsidR="0023454A" w:rsidRDefault="0023454A">
      <w:pPr>
        <w:rPr>
          <w:b/>
          <w:u w:val="single"/>
        </w:rPr>
      </w:pPr>
    </w:p>
    <w:p w:rsidR="0023454A" w:rsidRPr="0023454A" w:rsidRDefault="0023454A">
      <w:pPr>
        <w:rPr>
          <w:b/>
          <w:u w:val="single"/>
        </w:rPr>
      </w:pPr>
      <w:r w:rsidRPr="0023454A">
        <w:rPr>
          <w:b/>
          <w:u w:val="single"/>
        </w:rPr>
        <w:t>Kategorie dětí do věku 6 let MŠ</w:t>
      </w:r>
    </w:p>
    <w:p w:rsidR="0023454A" w:rsidRPr="00C77CF0" w:rsidRDefault="0023454A">
      <w:r w:rsidRPr="00C77CF0">
        <w:t xml:space="preserve">Přesnídávka     </w:t>
      </w:r>
      <w:r w:rsidR="00E56FAD">
        <w:tab/>
      </w:r>
      <w:r w:rsidR="00E56FAD">
        <w:tab/>
      </w:r>
      <w:r w:rsidR="00E56FAD">
        <w:tab/>
      </w:r>
      <w:r w:rsidR="00E56FAD">
        <w:tab/>
      </w:r>
      <w:r w:rsidRPr="00C77CF0">
        <w:t>13</w:t>
      </w:r>
      <w:r w:rsidR="00E56FAD">
        <w:t>,-</w:t>
      </w:r>
      <w:r w:rsidRPr="00C77CF0">
        <w:t xml:space="preserve"> Kč</w:t>
      </w:r>
    </w:p>
    <w:p w:rsidR="0023454A" w:rsidRPr="00C77CF0" w:rsidRDefault="0023454A">
      <w:r w:rsidRPr="00C77CF0">
        <w:t xml:space="preserve">Pitný režim       </w:t>
      </w:r>
      <w:r w:rsidR="00E56FAD">
        <w:tab/>
      </w:r>
      <w:r w:rsidR="00E56FAD">
        <w:tab/>
      </w:r>
      <w:r w:rsidR="00E56FAD">
        <w:tab/>
      </w:r>
      <w:r w:rsidR="00E56FAD">
        <w:tab/>
        <w:t xml:space="preserve"> </w:t>
      </w:r>
      <w:r w:rsidRPr="00C77CF0">
        <w:t xml:space="preserve"> 5</w:t>
      </w:r>
      <w:r w:rsidR="00E56FAD">
        <w:t>,-</w:t>
      </w:r>
      <w:r w:rsidRPr="00C77CF0">
        <w:t xml:space="preserve"> Kč      - zajišťuje ZŠ a MŠ Zděchov</w:t>
      </w:r>
    </w:p>
    <w:p w:rsidR="00A63F98" w:rsidRPr="00C77CF0" w:rsidRDefault="0023454A">
      <w:r w:rsidRPr="00C77CF0">
        <w:t xml:space="preserve">Oběd                </w:t>
      </w:r>
      <w:r w:rsidR="00E56FAD">
        <w:tab/>
      </w:r>
      <w:r w:rsidR="00E56FAD">
        <w:tab/>
      </w:r>
      <w:r w:rsidR="00E56FAD">
        <w:tab/>
      </w:r>
      <w:r w:rsidR="00E56FAD">
        <w:tab/>
      </w:r>
      <w:r w:rsidRPr="00C77CF0">
        <w:t xml:space="preserve"> </w:t>
      </w:r>
      <w:r w:rsidR="00E56FAD">
        <w:t>27,-</w:t>
      </w:r>
      <w:r w:rsidRPr="00C77CF0">
        <w:t xml:space="preserve">Kč    </w:t>
      </w:r>
    </w:p>
    <w:p w:rsidR="0023454A" w:rsidRPr="00C77CF0" w:rsidRDefault="0023454A">
      <w:r w:rsidRPr="00C77CF0">
        <w:t xml:space="preserve">Svačinka      </w:t>
      </w:r>
      <w:r w:rsidR="00E56FAD">
        <w:tab/>
      </w:r>
      <w:r w:rsidR="00E56FAD">
        <w:tab/>
      </w:r>
      <w:r w:rsidR="00E56FAD">
        <w:tab/>
      </w:r>
      <w:r w:rsidR="00E56FAD">
        <w:tab/>
      </w:r>
      <w:r w:rsidRPr="00C77CF0">
        <w:t xml:space="preserve"> 10</w:t>
      </w:r>
      <w:r w:rsidR="00E56FAD">
        <w:t>,-</w:t>
      </w:r>
      <w:r w:rsidRPr="00C77CF0">
        <w:t xml:space="preserve"> Kč   - zajišťuje   ZŠ a MŠ Karolinka</w:t>
      </w:r>
    </w:p>
    <w:p w:rsidR="00A63F98" w:rsidRPr="00E56FAD" w:rsidRDefault="00A63F98" w:rsidP="00A63F98">
      <w:pPr>
        <w:rPr>
          <w:b/>
        </w:rPr>
      </w:pPr>
      <w:r w:rsidRPr="00E56FAD">
        <w:rPr>
          <w:b/>
        </w:rPr>
        <w:t xml:space="preserve">Celkem           </w:t>
      </w:r>
      <w:r w:rsidR="00E56FAD" w:rsidRPr="00E56FAD">
        <w:rPr>
          <w:b/>
        </w:rPr>
        <w:tab/>
      </w:r>
      <w:r w:rsidR="00E56FAD" w:rsidRPr="00E56FAD">
        <w:rPr>
          <w:b/>
        </w:rPr>
        <w:tab/>
      </w:r>
      <w:r w:rsidR="00E56FAD" w:rsidRPr="00E56FAD">
        <w:rPr>
          <w:b/>
        </w:rPr>
        <w:tab/>
      </w:r>
      <w:r w:rsidR="00E56FAD">
        <w:rPr>
          <w:b/>
        </w:rPr>
        <w:tab/>
      </w:r>
      <w:r w:rsidR="00E56FAD" w:rsidRPr="00E56FAD">
        <w:rPr>
          <w:b/>
        </w:rPr>
        <w:t xml:space="preserve">  55,- Kč</w:t>
      </w:r>
      <w:r w:rsidR="00E56FAD">
        <w:rPr>
          <w:b/>
        </w:rPr>
        <w:t xml:space="preserve"> </w:t>
      </w:r>
    </w:p>
    <w:p w:rsidR="0023454A" w:rsidRDefault="0023454A">
      <w:pPr>
        <w:rPr>
          <w:b/>
        </w:rPr>
      </w:pPr>
    </w:p>
    <w:p w:rsidR="0023454A" w:rsidRPr="0023454A" w:rsidRDefault="0023454A" w:rsidP="0023454A">
      <w:pPr>
        <w:rPr>
          <w:b/>
          <w:u w:val="single"/>
        </w:rPr>
      </w:pPr>
      <w:r w:rsidRPr="0023454A">
        <w:rPr>
          <w:b/>
          <w:u w:val="single"/>
        </w:rPr>
        <w:t xml:space="preserve">Kategorie dětí </w:t>
      </w:r>
      <w:proofErr w:type="gramStart"/>
      <w:r w:rsidRPr="0023454A">
        <w:rPr>
          <w:b/>
          <w:u w:val="single"/>
        </w:rPr>
        <w:t>věku  nad</w:t>
      </w:r>
      <w:proofErr w:type="gramEnd"/>
      <w:r w:rsidRPr="0023454A">
        <w:rPr>
          <w:b/>
          <w:u w:val="single"/>
        </w:rPr>
        <w:t xml:space="preserve"> 6 let MŠ</w:t>
      </w:r>
    </w:p>
    <w:p w:rsidR="0023454A" w:rsidRPr="00C77CF0" w:rsidRDefault="0023454A" w:rsidP="0023454A">
      <w:r w:rsidRPr="00C77CF0">
        <w:t xml:space="preserve">Přesnídávka   </w:t>
      </w:r>
      <w:r w:rsidR="00E56FAD">
        <w:tab/>
      </w:r>
      <w:r w:rsidR="00E56FAD">
        <w:tab/>
      </w:r>
      <w:r w:rsidR="00E56FAD">
        <w:tab/>
      </w:r>
      <w:r w:rsidR="00E56FAD">
        <w:tab/>
      </w:r>
      <w:r w:rsidRPr="00C77CF0">
        <w:t xml:space="preserve">  15</w:t>
      </w:r>
      <w:r w:rsidR="00E56FAD">
        <w:t>,-</w:t>
      </w:r>
      <w:r w:rsidRPr="00C77CF0">
        <w:t xml:space="preserve"> Kč</w:t>
      </w:r>
    </w:p>
    <w:p w:rsidR="0023454A" w:rsidRPr="00C77CF0" w:rsidRDefault="0023454A" w:rsidP="0023454A">
      <w:r w:rsidRPr="00C77CF0">
        <w:t xml:space="preserve">Pitný režim     </w:t>
      </w:r>
      <w:r w:rsidR="00E56FAD">
        <w:tab/>
      </w:r>
      <w:r w:rsidR="00E56FAD">
        <w:tab/>
      </w:r>
      <w:r w:rsidR="00E56FAD">
        <w:tab/>
      </w:r>
      <w:r w:rsidR="00E56FAD">
        <w:tab/>
      </w:r>
      <w:r w:rsidRPr="00C77CF0">
        <w:t xml:space="preserve">    5</w:t>
      </w:r>
      <w:r w:rsidR="00E56FAD">
        <w:t>,-</w:t>
      </w:r>
      <w:r w:rsidRPr="00C77CF0">
        <w:t xml:space="preserve"> Kč      - zajišťuje ZŠ a MŠ Zděchov</w:t>
      </w:r>
    </w:p>
    <w:p w:rsidR="0023454A" w:rsidRPr="00C77CF0" w:rsidRDefault="0023454A" w:rsidP="0023454A">
      <w:r w:rsidRPr="00C77CF0">
        <w:t xml:space="preserve">Oběd                </w:t>
      </w:r>
      <w:r w:rsidR="00E56FAD">
        <w:tab/>
      </w:r>
      <w:r w:rsidR="00E56FAD">
        <w:tab/>
      </w:r>
      <w:r w:rsidR="00E56FAD">
        <w:tab/>
      </w:r>
      <w:r w:rsidR="00E56FAD">
        <w:tab/>
      </w:r>
      <w:r w:rsidRPr="00C77CF0">
        <w:t xml:space="preserve">  </w:t>
      </w:r>
      <w:r w:rsidR="00E56FAD">
        <w:t>32,-Kč</w:t>
      </w:r>
      <w:r w:rsidRPr="00C77CF0">
        <w:t xml:space="preserve">    </w:t>
      </w:r>
    </w:p>
    <w:p w:rsidR="0023454A" w:rsidRPr="00C77CF0" w:rsidRDefault="0023454A" w:rsidP="0023454A">
      <w:r w:rsidRPr="00C77CF0">
        <w:t xml:space="preserve">Svačinka       </w:t>
      </w:r>
      <w:r w:rsidR="00E56FAD">
        <w:tab/>
      </w:r>
      <w:r w:rsidR="00E56FAD">
        <w:tab/>
      </w:r>
      <w:r w:rsidR="00E56FAD">
        <w:tab/>
        <w:t xml:space="preserve">           </w:t>
      </w:r>
      <w:r w:rsidRPr="00C77CF0">
        <w:t xml:space="preserve">     10</w:t>
      </w:r>
      <w:r w:rsidR="00E56FAD">
        <w:t>,-</w:t>
      </w:r>
      <w:r w:rsidRPr="00C77CF0">
        <w:t xml:space="preserve"> Kč   - zajišťuje   ZŠ a MŠ Karolinka</w:t>
      </w:r>
    </w:p>
    <w:p w:rsidR="00A63F98" w:rsidRPr="00E56FAD" w:rsidRDefault="00A63F98" w:rsidP="00A63F98">
      <w:pPr>
        <w:rPr>
          <w:b/>
        </w:rPr>
      </w:pPr>
      <w:r w:rsidRPr="00E56FAD">
        <w:rPr>
          <w:b/>
        </w:rPr>
        <w:t xml:space="preserve">Celkem             </w:t>
      </w:r>
      <w:r w:rsidR="00E56FAD" w:rsidRPr="00E56FAD">
        <w:rPr>
          <w:b/>
        </w:rPr>
        <w:tab/>
      </w:r>
      <w:r w:rsidR="00E56FAD" w:rsidRPr="00E56FAD">
        <w:rPr>
          <w:b/>
        </w:rPr>
        <w:tab/>
      </w:r>
      <w:r w:rsidR="00E56FAD" w:rsidRPr="00E56FAD">
        <w:rPr>
          <w:b/>
        </w:rPr>
        <w:tab/>
      </w:r>
      <w:r w:rsidR="00E56FAD" w:rsidRPr="00E56FAD">
        <w:rPr>
          <w:b/>
        </w:rPr>
        <w:tab/>
      </w:r>
      <w:r w:rsidRPr="00E56FAD">
        <w:rPr>
          <w:b/>
        </w:rPr>
        <w:t xml:space="preserve">  </w:t>
      </w:r>
      <w:r w:rsidR="00E56FAD" w:rsidRPr="00E56FAD">
        <w:rPr>
          <w:b/>
        </w:rPr>
        <w:t>62,-Kč</w:t>
      </w:r>
    </w:p>
    <w:p w:rsidR="0023454A" w:rsidRDefault="0023454A" w:rsidP="0023454A">
      <w:pPr>
        <w:rPr>
          <w:b/>
        </w:rPr>
      </w:pPr>
    </w:p>
    <w:p w:rsidR="0023454A" w:rsidRDefault="0023454A" w:rsidP="0023454A">
      <w:pPr>
        <w:rPr>
          <w:b/>
          <w:u w:val="single"/>
        </w:rPr>
      </w:pPr>
      <w:r w:rsidRPr="0023454A">
        <w:rPr>
          <w:b/>
          <w:u w:val="single"/>
        </w:rPr>
        <w:t xml:space="preserve">Kategorie </w:t>
      </w:r>
      <w:r>
        <w:rPr>
          <w:b/>
          <w:u w:val="single"/>
        </w:rPr>
        <w:t xml:space="preserve">žáci ZŠ 7-10 let </w:t>
      </w:r>
    </w:p>
    <w:p w:rsidR="0023454A" w:rsidRPr="00C77CF0" w:rsidRDefault="00C77CF0" w:rsidP="0023454A">
      <w:r w:rsidRPr="00C77CF0">
        <w:t xml:space="preserve">Oběd                     </w:t>
      </w:r>
      <w:r w:rsidR="00E56FAD">
        <w:tab/>
      </w:r>
      <w:r w:rsidR="00E56FAD">
        <w:tab/>
      </w:r>
      <w:r w:rsidR="00E56FAD">
        <w:tab/>
        <w:t>32,-</w:t>
      </w:r>
      <w:r w:rsidR="00A63F98">
        <w:t xml:space="preserve"> </w:t>
      </w:r>
      <w:r w:rsidRPr="00C77CF0">
        <w:t xml:space="preserve">Kč  </w:t>
      </w:r>
    </w:p>
    <w:p w:rsidR="00C77CF0" w:rsidRDefault="00C77CF0" w:rsidP="00C77CF0">
      <w:pPr>
        <w:rPr>
          <w:b/>
        </w:rPr>
      </w:pPr>
    </w:p>
    <w:p w:rsidR="00C77CF0" w:rsidRDefault="00C77CF0" w:rsidP="00C77CF0">
      <w:pPr>
        <w:rPr>
          <w:b/>
          <w:u w:val="single"/>
        </w:rPr>
      </w:pPr>
      <w:proofErr w:type="gramStart"/>
      <w:r>
        <w:rPr>
          <w:b/>
          <w:u w:val="single"/>
        </w:rPr>
        <w:t>Kategorie  žáci</w:t>
      </w:r>
      <w:proofErr w:type="gramEnd"/>
      <w:r>
        <w:rPr>
          <w:b/>
          <w:u w:val="single"/>
        </w:rPr>
        <w:t xml:space="preserve"> ZŠ 11-14 let </w:t>
      </w:r>
    </w:p>
    <w:p w:rsidR="00C77CF0" w:rsidRDefault="00C77CF0" w:rsidP="00C77CF0">
      <w:r w:rsidRPr="00C77CF0">
        <w:t xml:space="preserve">Oběd                    </w:t>
      </w:r>
      <w:r w:rsidR="00E56FAD">
        <w:tab/>
      </w:r>
      <w:r w:rsidR="00E56FAD">
        <w:tab/>
      </w:r>
      <w:r w:rsidR="00E56FAD">
        <w:tab/>
      </w:r>
      <w:r w:rsidRPr="00C77CF0">
        <w:t xml:space="preserve">  </w:t>
      </w:r>
      <w:r w:rsidR="00E56FAD">
        <w:t>34,-</w:t>
      </w:r>
      <w:r w:rsidR="00A63F98">
        <w:t xml:space="preserve"> Kč</w:t>
      </w:r>
    </w:p>
    <w:p w:rsidR="00E56FAD" w:rsidRDefault="00E56FAD" w:rsidP="00C77CF0"/>
    <w:p w:rsidR="00E56FAD" w:rsidRDefault="00E56FAD" w:rsidP="00C77CF0">
      <w:r>
        <w:t>Věcné náklady ve výši 10,50,-Kč</w:t>
      </w:r>
      <w:r w:rsidR="00A56686">
        <w:t>/oběd</w:t>
      </w:r>
      <w:r>
        <w:t xml:space="preserve"> </w:t>
      </w:r>
      <w:r w:rsidRPr="00A56686">
        <w:rPr>
          <w:b/>
        </w:rPr>
        <w:t>nejsou</w:t>
      </w:r>
      <w:r>
        <w:t xml:space="preserve"> zahrnuty ve výše uvedených cenách a budou hrazeny  </w:t>
      </w:r>
      <w:r w:rsidR="00A56686">
        <w:t>z </w:t>
      </w:r>
      <w:proofErr w:type="gramStart"/>
      <w:r w:rsidR="00A56686">
        <w:t>prostředků  Základní</w:t>
      </w:r>
      <w:proofErr w:type="gramEnd"/>
      <w:r w:rsidR="00A56686">
        <w:t xml:space="preserve"> </w:t>
      </w:r>
      <w:r w:rsidR="0096343E">
        <w:t xml:space="preserve">školy </w:t>
      </w:r>
      <w:r w:rsidR="00A56686">
        <w:t>a Mateřské školy Zděchov.</w:t>
      </w:r>
    </w:p>
    <w:p w:rsidR="00E56FAD" w:rsidRDefault="00E56FAD" w:rsidP="00C77CF0"/>
    <w:p w:rsidR="00E56FAD" w:rsidRPr="00C77CF0" w:rsidRDefault="00E56FAD" w:rsidP="00C77CF0"/>
    <w:p w:rsidR="00D75A62" w:rsidRPr="00D75A62" w:rsidRDefault="00D75A62"/>
    <w:sectPr w:rsidR="00D75A62" w:rsidRPr="00D75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E46"/>
    <w:rsid w:val="0023454A"/>
    <w:rsid w:val="00241C8F"/>
    <w:rsid w:val="002D1B7E"/>
    <w:rsid w:val="00375EA0"/>
    <w:rsid w:val="007A2C88"/>
    <w:rsid w:val="00810E46"/>
    <w:rsid w:val="0096343E"/>
    <w:rsid w:val="009F13E8"/>
    <w:rsid w:val="00A56686"/>
    <w:rsid w:val="00A63F98"/>
    <w:rsid w:val="00C77CF0"/>
    <w:rsid w:val="00D5641B"/>
    <w:rsid w:val="00D75A62"/>
    <w:rsid w:val="00DB685A"/>
    <w:rsid w:val="00E56FAD"/>
    <w:rsid w:val="00E6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345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345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Uživatel</cp:lastModifiedBy>
  <cp:revision>3</cp:revision>
  <cp:lastPrinted>2025-09-10T11:36:00Z</cp:lastPrinted>
  <dcterms:created xsi:type="dcterms:W3CDTF">2025-10-20T09:16:00Z</dcterms:created>
  <dcterms:modified xsi:type="dcterms:W3CDTF">2026-01-06T12:58:00Z</dcterms:modified>
</cp:coreProperties>
</file>