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03" w:rsidRPr="00B014BA" w:rsidRDefault="00997F03" w:rsidP="00997F0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B014BA">
        <w:rPr>
          <w:sz w:val="28"/>
          <w:szCs w:val="28"/>
          <w:u w:val="single"/>
        </w:rPr>
        <w:t>Vypočítej pyramidu.</w:t>
      </w:r>
    </w:p>
    <w:tbl>
      <w:tblPr>
        <w:tblW w:w="6744" w:type="dxa"/>
        <w:tblInd w:w="1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1100"/>
        <w:gridCol w:w="340"/>
        <w:gridCol w:w="340"/>
        <w:gridCol w:w="477"/>
        <w:gridCol w:w="305"/>
        <w:gridCol w:w="403"/>
        <w:gridCol w:w="379"/>
        <w:gridCol w:w="340"/>
        <w:gridCol w:w="340"/>
      </w:tblGrid>
      <w:tr w:rsidR="00997F03" w:rsidRPr="00B40244" w:rsidTr="00196AD4">
        <w:trPr>
          <w:trHeight w:val="70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997F03" w:rsidRPr="00B40244" w:rsidTr="00196AD4">
        <w:trPr>
          <w:trHeight w:val="70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97F03" w:rsidRPr="00B40244" w:rsidTr="00196AD4">
        <w:trPr>
          <w:trHeight w:val="702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97F03" w:rsidRPr="00B40244" w:rsidTr="00196AD4">
        <w:trPr>
          <w:trHeight w:val="702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4024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F03" w:rsidRPr="00B40244" w:rsidRDefault="00997F03" w:rsidP="0019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617BCC" w:rsidRDefault="00617BCC" w:rsidP="00934852"/>
    <w:p w:rsidR="00934852" w:rsidRDefault="00934852" w:rsidP="0093485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34852">
        <w:rPr>
          <w:sz w:val="28"/>
          <w:szCs w:val="28"/>
        </w:rPr>
        <w:t>Tatínek má ve dvou kotcích po šesti králících a ve třech kotcích po osmi králících. Kolik králíků chová tatínek dohromady? Vypočítej pomocí příkladu se závorkou.</w:t>
      </w:r>
    </w:p>
    <w:p w:rsidR="00934852" w:rsidRDefault="00934852" w:rsidP="00934852">
      <w:pPr>
        <w:rPr>
          <w:sz w:val="28"/>
          <w:szCs w:val="28"/>
        </w:rPr>
      </w:pPr>
    </w:p>
    <w:p w:rsidR="008E7EA2" w:rsidRDefault="008E7EA2" w:rsidP="00934852">
      <w:pPr>
        <w:rPr>
          <w:sz w:val="28"/>
          <w:szCs w:val="28"/>
        </w:rPr>
      </w:pPr>
    </w:p>
    <w:p w:rsidR="00934852" w:rsidRDefault="00934852" w:rsidP="00934852">
      <w:pPr>
        <w:rPr>
          <w:sz w:val="28"/>
          <w:szCs w:val="28"/>
        </w:rPr>
      </w:pPr>
    </w:p>
    <w:p w:rsidR="00934852" w:rsidRPr="00B014BA" w:rsidRDefault="00934852" w:rsidP="00934852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B014BA">
        <w:rPr>
          <w:sz w:val="28"/>
          <w:szCs w:val="28"/>
          <w:u w:val="single"/>
        </w:rPr>
        <w:t xml:space="preserve">Zopakuj si násobilku. </w:t>
      </w:r>
    </w:p>
    <w:tbl>
      <w:tblPr>
        <w:tblW w:w="7680" w:type="dxa"/>
        <w:tblInd w:w="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34852" w:rsidRPr="00934852" w:rsidTr="00B014BA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34852" w:rsidRPr="00934852" w:rsidRDefault="00B014BA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934852" w:rsidRPr="00934852" w:rsidTr="0093485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34852" w:rsidRPr="00934852" w:rsidTr="0093485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</w:tr>
      <w:tr w:rsidR="00934852" w:rsidRPr="00934852" w:rsidTr="0093485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34852" w:rsidRPr="00934852" w:rsidTr="0093485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</w:tr>
      <w:tr w:rsidR="00934852" w:rsidRPr="00934852" w:rsidTr="0093485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4852" w:rsidRPr="00934852" w:rsidRDefault="00934852" w:rsidP="009348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934852" w:rsidRDefault="00934852" w:rsidP="00934852">
      <w:pPr>
        <w:pStyle w:val="Odstavecseseznamem"/>
        <w:rPr>
          <w:sz w:val="28"/>
          <w:szCs w:val="28"/>
        </w:rPr>
      </w:pPr>
    </w:p>
    <w:p w:rsidR="008E7EA2" w:rsidRDefault="008E7EA2" w:rsidP="00934852">
      <w:pPr>
        <w:pStyle w:val="Odstavecseseznamem"/>
        <w:rPr>
          <w:sz w:val="28"/>
          <w:szCs w:val="28"/>
        </w:rPr>
      </w:pPr>
    </w:p>
    <w:p w:rsidR="00934852" w:rsidRPr="00B014BA" w:rsidRDefault="00934852" w:rsidP="00934852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B014BA">
        <w:rPr>
          <w:sz w:val="28"/>
          <w:szCs w:val="28"/>
          <w:u w:val="single"/>
        </w:rPr>
        <w:t>Porovnej jednotky délky.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46"/>
        <w:gridCol w:w="600"/>
        <w:gridCol w:w="146"/>
        <w:gridCol w:w="1160"/>
        <w:gridCol w:w="1600"/>
        <w:gridCol w:w="1843"/>
        <w:gridCol w:w="146"/>
        <w:gridCol w:w="146"/>
        <w:gridCol w:w="600"/>
        <w:gridCol w:w="146"/>
        <w:gridCol w:w="1380"/>
      </w:tblGrid>
      <w:tr w:rsidR="00934852" w:rsidRPr="00934852" w:rsidTr="00934852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m 12 cm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112 cm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555 mm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 m 55 cm</w:t>
            </w:r>
          </w:p>
        </w:tc>
      </w:tr>
      <w:tr w:rsidR="00934852" w:rsidRPr="00934852" w:rsidTr="00934852">
        <w:trPr>
          <w:trHeight w:val="79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34852" w:rsidRPr="00934852" w:rsidTr="00934852">
        <w:trPr>
          <w:trHeight w:val="6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 mm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 dm 5 mm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 cm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852" w:rsidRPr="00934852" w:rsidRDefault="00934852" w:rsidP="009348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3485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 dm</w:t>
            </w:r>
          </w:p>
        </w:tc>
      </w:tr>
    </w:tbl>
    <w:p w:rsidR="00934852" w:rsidRDefault="00934852" w:rsidP="00934852">
      <w:pPr>
        <w:ind w:firstLine="708"/>
      </w:pPr>
    </w:p>
    <w:p w:rsidR="00934852" w:rsidRPr="00934852" w:rsidRDefault="00934852" w:rsidP="00934852"/>
    <w:sectPr w:rsidR="00934852" w:rsidRPr="009348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A0" w:rsidRDefault="00BE20A0" w:rsidP="00C771DC">
      <w:pPr>
        <w:spacing w:after="0" w:line="240" w:lineRule="auto"/>
      </w:pPr>
      <w:r>
        <w:separator/>
      </w:r>
    </w:p>
  </w:endnote>
  <w:endnote w:type="continuationSeparator" w:id="0">
    <w:p w:rsidR="00BE20A0" w:rsidRDefault="00BE20A0" w:rsidP="00C77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DC" w:rsidRDefault="00C771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DC" w:rsidRDefault="00C771D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DC" w:rsidRDefault="00C771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A0" w:rsidRDefault="00BE20A0" w:rsidP="00C771DC">
      <w:pPr>
        <w:spacing w:after="0" w:line="240" w:lineRule="auto"/>
      </w:pPr>
      <w:r>
        <w:separator/>
      </w:r>
    </w:p>
  </w:footnote>
  <w:footnote w:type="continuationSeparator" w:id="0">
    <w:p w:rsidR="00BE20A0" w:rsidRDefault="00BE20A0" w:rsidP="00C77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DC" w:rsidRDefault="00C771D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DC" w:rsidRDefault="00C771DC" w:rsidP="00C771DC">
    <w:pPr>
      <w:pStyle w:val="Zhlav"/>
      <w:jc w:val="right"/>
    </w:pPr>
    <w:r>
      <w:t>VY_42_INOVACE_m07</w:t>
    </w:r>
    <w:bookmarkStart w:id="0" w:name="_GoBack"/>
    <w:bookmarkEnd w:id="0"/>
  </w:p>
  <w:p w:rsidR="00C771DC" w:rsidRDefault="00C771D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DC" w:rsidRDefault="00C771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C3484"/>
    <w:multiLevelType w:val="hybridMultilevel"/>
    <w:tmpl w:val="B7B88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64"/>
    <w:rsid w:val="00617BCC"/>
    <w:rsid w:val="00820C64"/>
    <w:rsid w:val="008E7EA2"/>
    <w:rsid w:val="00934852"/>
    <w:rsid w:val="00997F03"/>
    <w:rsid w:val="00B014BA"/>
    <w:rsid w:val="00BE20A0"/>
    <w:rsid w:val="00C7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7F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77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71DC"/>
  </w:style>
  <w:style w:type="paragraph" w:styleId="Zpat">
    <w:name w:val="footer"/>
    <w:basedOn w:val="Normln"/>
    <w:link w:val="ZpatChar"/>
    <w:uiPriority w:val="99"/>
    <w:unhideWhenUsed/>
    <w:rsid w:val="00C77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7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7F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77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71DC"/>
  </w:style>
  <w:style w:type="paragraph" w:styleId="Zpat">
    <w:name w:val="footer"/>
    <w:basedOn w:val="Normln"/>
    <w:link w:val="ZpatChar"/>
    <w:uiPriority w:val="99"/>
    <w:unhideWhenUsed/>
    <w:rsid w:val="00C77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7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6</cp:revision>
  <dcterms:created xsi:type="dcterms:W3CDTF">2012-11-10T16:50:00Z</dcterms:created>
  <dcterms:modified xsi:type="dcterms:W3CDTF">2014-09-12T12:13:00Z</dcterms:modified>
</cp:coreProperties>
</file>