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56B" w:rsidRPr="00D55145" w:rsidRDefault="00A1756B" w:rsidP="00A22016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D55145">
        <w:rPr>
          <w:rFonts w:ascii="Times New Roman" w:hAnsi="Times New Roman"/>
          <w:b/>
          <w:sz w:val="32"/>
          <w:szCs w:val="32"/>
        </w:rPr>
        <w:t>POČÍTÁME S OBRÁZKY</w:t>
      </w:r>
    </w:p>
    <w:p w:rsidR="00A1756B" w:rsidRDefault="00A1756B" w:rsidP="00A22016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A1756B" w:rsidRPr="005B6851" w:rsidRDefault="00A1756B" w:rsidP="005B685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Prohlédni si obrázky, porovnej levou a pravou stranu a doplň mezi ně správný znak: </w:t>
      </w:r>
      <w:r w:rsidRPr="005B6851">
        <w:rPr>
          <w:rFonts w:ascii="Times New Roman" w:hAnsi="Times New Roman"/>
          <w:sz w:val="28"/>
          <w:szCs w:val="28"/>
        </w:rPr>
        <w:t xml:space="preserve"> </w:t>
      </w:r>
      <w:r w:rsidRPr="005B6851">
        <w:rPr>
          <w:rFonts w:ascii="Times New Roman" w:hAnsi="Times New Roman"/>
          <w:b/>
          <w:sz w:val="28"/>
          <w:szCs w:val="28"/>
        </w:rPr>
        <w:t>&lt; , &gt; , =</w:t>
      </w:r>
    </w:p>
    <w:p w:rsidR="00A1756B" w:rsidRDefault="00A1756B" w:rsidP="00A2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A2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Pr="002D4464" w:rsidRDefault="00A1756B" w:rsidP="002D446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8.2pt;height:28.2pt;visibility:visible">
            <v:imagedata r:id="rId5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26" type="#_x0000_t75" style="width:28.2pt;height:28.2pt;visibility:visible">
            <v:imagedata r:id="rId5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27" type="#_x0000_t75" style="width:28.2pt;height:28.2pt;visibility:visible">
            <v:imagedata r:id="rId5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28" type="#_x0000_t75" style="width:28.2pt;height:28.2pt;visibility:visible">
            <v:imagedata r:id="rId5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noProof/>
          <w:lang w:eastAsia="cs-CZ"/>
        </w:rPr>
        <w:pict>
          <v:shape id="_x0000_i1029" type="#_x0000_t75" style="width:28.2pt;height:28.2pt;visibility:visible">
            <v:imagedata r:id="rId5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30" type="#_x0000_t75" style="width:28.2pt;height:28.2pt;visibility:visible">
            <v:imagedata r:id="rId5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31" type="#_x0000_t75" style="width:28.2pt;height:28.2pt;visibility:visible">
            <v:imagedata r:id="rId5" o:title=""/>
          </v:shape>
        </w:pict>
      </w:r>
    </w:p>
    <w:p w:rsidR="00A1756B" w:rsidRDefault="00A1756B" w:rsidP="00A2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A2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cs-CZ"/>
        </w:rPr>
        <w:pict>
          <v:shape id="_x0000_s1026" style="position:absolute;left:0;text-align:left;margin-left:183.4pt;margin-top:7.1pt;width:26.25pt;height:27.85pt;z-index:251652096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  <w:lang w:eastAsia="cs-CZ"/>
        </w:rPr>
        <w:pict>
          <v:shape id="_x0000_s1027" style="position:absolute;left:0;text-align:left;margin-left:418.15pt;margin-top:7.1pt;width:26.25pt;height:27.85pt;z-index:251658240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  <w:lang w:eastAsia="cs-CZ"/>
        </w:rPr>
        <w:pict>
          <v:shape id="_x0000_s1028" style="position:absolute;left:0;text-align:left;margin-left:388.15pt;margin-top:7.1pt;width:26.25pt;height:27.85pt;z-index:251661312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  <w:lang w:eastAsia="cs-CZ"/>
        </w:rPr>
        <w:pict>
          <v:shape id="_x0000_s1029" style="position:absolute;left:0;text-align:left;margin-left:357.4pt;margin-top:7.1pt;width:26.25pt;height:27.85pt;z-index:251662336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  <w:lang w:eastAsia="cs-CZ"/>
        </w:rPr>
        <w:pict>
          <v:shape id="_x0000_s1030" style="position:absolute;left:0;text-align:left;margin-left:326.65pt;margin-top:7.1pt;width:26.25pt;height:27.85pt;z-index:251655168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  <w:lang w:eastAsia="cs-CZ"/>
        </w:rPr>
        <w:pict>
          <v:shape id="_x0000_s1031" style="position:absolute;left:0;text-align:left;margin-left:295.15pt;margin-top:7.1pt;width:26.25pt;height:27.85pt;z-index:251656192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  <w:lang w:eastAsia="cs-CZ"/>
        </w:rPr>
        <w:pict>
          <v:shape id="_x0000_s1032" style="position:absolute;left:0;text-align:left;margin-left:264.4pt;margin-top:7.1pt;width:26.25pt;height:27.85pt;z-index:251657216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  <w:lang w:eastAsia="cs-CZ"/>
        </w:rPr>
        <w:pict>
          <v:shape id="_x0000_s1033" style="position:absolute;left:0;text-align:left;margin-left:152.65pt;margin-top:7.1pt;width:26.25pt;height:27.85pt;z-index:251659264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  <w:lang w:eastAsia="cs-CZ"/>
        </w:rPr>
        <w:pict>
          <v:shape id="_x0000_s1034" style="position:absolute;left:0;text-align:left;margin-left:121.9pt;margin-top:7.1pt;width:26.25pt;height:27.85pt;z-index:251660288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  <w:lang w:eastAsia="cs-CZ"/>
        </w:rPr>
        <w:pict>
          <v:shape id="Tree" o:spid="_x0000_s1035" style="position:absolute;left:0;text-align:left;margin-left:91.15pt;margin-top:7.1pt;width:26.25pt;height:27.85pt;z-index:251651072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  <w:lang w:eastAsia="cs-CZ"/>
        </w:rPr>
        <w:pict>
          <v:shape id="_x0000_s1036" style="position:absolute;left:0;text-align:left;margin-left:59.65pt;margin-top:7.1pt;width:26.25pt;height:27.85pt;z-index:251654144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  <w:lang w:eastAsia="cs-CZ"/>
        </w:rPr>
        <w:pict>
          <v:shape id="_x0000_s1037" style="position:absolute;left:0;text-align:left;margin-left:28.15pt;margin-top:7.1pt;width:26.25pt;height:27.85pt;z-index:251653120" coordsize="21600,21600" o:spt="100" adj="18900,,5400" path="al0@3,9257@3,9257,21600,12343,21600,12343@3,21600@3l12343@2,18514@2,12343@1,15429@1,10800,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</w:p>
    <w:p w:rsidR="00A1756B" w:rsidRPr="002D4464" w:rsidRDefault="00A1756B" w:rsidP="002D446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464">
        <w:rPr>
          <w:rFonts w:ascii="Times New Roman" w:hAnsi="Times New Roman"/>
          <w:sz w:val="28"/>
          <w:szCs w:val="28"/>
        </w:rPr>
        <w:t xml:space="preserve">                </w:t>
      </w:r>
    </w:p>
    <w:p w:rsidR="00A1756B" w:rsidRDefault="00A1756B" w:rsidP="00A2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A2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Pr="002D4464" w:rsidRDefault="00A1756B" w:rsidP="002D446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cs-CZ"/>
        </w:rPr>
        <w:pict>
          <v:shape id="Picture 2" o:spid="_x0000_i1032" type="#_x0000_t75" style="width:21.6pt;height:21.6pt;visibility:visible">
            <v:imagedata r:id="rId6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33" type="#_x0000_t75" style="width:21.6pt;height:21.6pt;visibility:visible">
            <v:imagedata r:id="rId6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noProof/>
          <w:lang w:eastAsia="cs-CZ"/>
        </w:rPr>
        <w:pict>
          <v:shape id="_x0000_i1034" type="#_x0000_t75" style="width:21.6pt;height:21.6pt;visibility:visible">
            <v:imagedata r:id="rId6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35" type="#_x0000_t75" style="width:21.6pt;height:21.6pt;visibility:visible">
            <v:imagedata r:id="rId6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36" type="#_x0000_t75" style="width:21.6pt;height:21.6pt;visibility:visible">
            <v:imagedata r:id="rId6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37" type="#_x0000_t75" style="width:21.6pt;height:21.6pt;visibility:visible">
            <v:imagedata r:id="rId6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38" type="#_x0000_t75" style="width:21.6pt;height:21.6pt;visibility:visible">
            <v:imagedata r:id="rId6" o:title=""/>
          </v:shape>
        </w:pict>
      </w:r>
    </w:p>
    <w:p w:rsidR="00A1756B" w:rsidRDefault="00A1756B" w:rsidP="00A2201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cs-CZ"/>
        </w:rPr>
      </w:pPr>
    </w:p>
    <w:p w:rsidR="00A1756B" w:rsidRPr="002D4464" w:rsidRDefault="00A1756B" w:rsidP="002D446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cs-CZ"/>
        </w:rPr>
        <w:pict>
          <v:shape id="Picture 3" o:spid="_x0000_i1039" type="#_x0000_t75" style="width:43.2pt;height:17.4pt;visibility:visible">
            <v:imagedata r:id="rId7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40" type="#_x0000_t75" style="width:43.2pt;height:17.4pt;visibility:visible">
            <v:imagedata r:id="rId7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41" type="#_x0000_t75" style="width:43.2pt;height:17.4pt;visibility:visible">
            <v:imagedata r:id="rId7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noProof/>
          <w:lang w:eastAsia="cs-CZ"/>
        </w:rPr>
        <w:pict>
          <v:shape id="_x0000_i1042" type="#_x0000_t75" style="width:43.2pt;height:17.4pt;visibility:visible">
            <v:imagedata r:id="rId7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43" type="#_x0000_t75" style="width:43.2pt;height:17.4pt;visibility:visible">
            <v:imagedata r:id="rId7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44" type="#_x0000_t75" style="width:43.2pt;height:17.4pt;visibility:visible">
            <v:imagedata r:id="rId7" o:title=""/>
          </v:shape>
        </w:pict>
      </w:r>
    </w:p>
    <w:p w:rsidR="00A1756B" w:rsidRDefault="00A1756B" w:rsidP="00A2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Pr="002D4464" w:rsidRDefault="00A1756B" w:rsidP="002D446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cs-CZ"/>
        </w:rPr>
        <w:pict>
          <v:shape id="Picture 4" o:spid="_x0000_i1045" type="#_x0000_t75" style="width:28.2pt;height:28.2pt;visibility:visible">
            <v:imagedata r:id="rId8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46" type="#_x0000_t75" style="width:28.2pt;height:28.2pt;visibility:visible">
            <v:imagedata r:id="rId8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47" type="#_x0000_t75" style="width:28.2pt;height:28.2pt;visibility:visible">
            <v:imagedata r:id="rId8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48" type="#_x0000_t75" style="width:28.2pt;height:28.2pt;visibility:visible">
            <v:imagedata r:id="rId8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49" type="#_x0000_t75" style="width:28.2pt;height:28.2pt;visibility:visible">
            <v:imagedata r:id="rId8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noProof/>
          <w:lang w:eastAsia="cs-CZ"/>
        </w:rPr>
        <w:pict>
          <v:shape id="_x0000_i1050" type="#_x0000_t75" style="width:28.2pt;height:28.2pt;visibility:visible">
            <v:imagedata r:id="rId8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51" type="#_x0000_t75" style="width:28.2pt;height:28.2pt;visibility:visible">
            <v:imagedata r:id="rId8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52" type="#_x0000_t75" style="width:28.2pt;height:28.2pt;visibility:visible">
            <v:imagedata r:id="rId8" o:title=""/>
          </v:shape>
        </w:pict>
      </w:r>
      <w:r w:rsidRPr="002D4464">
        <w:rPr>
          <w:rFonts w:ascii="Times New Roman" w:hAnsi="Times New Roman"/>
          <w:sz w:val="28"/>
          <w:szCs w:val="28"/>
        </w:rPr>
        <w:t xml:space="preserve">  </w:t>
      </w:r>
      <w:r>
        <w:rPr>
          <w:noProof/>
          <w:lang w:eastAsia="cs-CZ"/>
        </w:rPr>
        <w:pict>
          <v:shape id="_x0000_i1053" type="#_x0000_t75" style="width:28.2pt;height:28.2pt;visibility:visible">
            <v:imagedata r:id="rId8" o:title=""/>
          </v:shape>
        </w:pict>
      </w:r>
    </w:p>
    <w:p w:rsidR="00A1756B" w:rsidRDefault="00A1756B" w:rsidP="00A2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A2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A2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3B206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Zuzanka dostala od babičky 10 Kč na zmrzlinu. Koupila si dva kopečky, dohromady za 8 Kč. Kolik Zuzance zbylo peněz?</w:t>
      </w:r>
    </w:p>
    <w:p w:rsidR="00A1756B" w:rsidRDefault="00A1756B" w:rsidP="003B206E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cs-CZ"/>
        </w:rPr>
        <w:pict>
          <v:shape id="Picture 10" o:spid="_x0000_s1038" type="#_x0000_t75" alt="náhled obrázku" style="position:absolute;left:0;text-align:left;margin-left:354.4pt;margin-top:6.65pt;width:96pt;height:71.25pt;z-index:251664384;visibility:visible">
            <v:imagedata r:id="rId9" o:title=""/>
            <w10:wrap type="square"/>
          </v:shape>
        </w:pict>
      </w:r>
    </w:p>
    <w:p w:rsidR="00A1756B" w:rsidRDefault="00A1756B" w:rsidP="003B206E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3B206E">
      <w:pPr>
        <w:ind w:firstLine="708"/>
      </w:pPr>
      <w:r>
        <w:rPr>
          <w:rFonts w:ascii="Times New Roman" w:hAnsi="Times New Roman"/>
          <w:sz w:val="28"/>
          <w:szCs w:val="28"/>
        </w:rPr>
        <w:t xml:space="preserve">------------------------------------------------------------------ </w:t>
      </w:r>
    </w:p>
    <w:p w:rsidR="00A1756B" w:rsidRDefault="00A1756B" w:rsidP="003B2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3B2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3B2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3B2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2D446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Pavel má doma 3 zvířátka: kočku, králíka a želvu. Spočítej, kolik mají tato zvířátka dohromady očí.</w:t>
      </w:r>
    </w:p>
    <w:p w:rsidR="00A1756B" w:rsidRDefault="00A1756B" w:rsidP="002D4464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Pr="002D4464" w:rsidRDefault="00A1756B" w:rsidP="002D4464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-------------------------------------------------------------------</w:t>
      </w:r>
    </w:p>
    <w:p w:rsidR="00A1756B" w:rsidRDefault="00A1756B" w:rsidP="003B2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3B2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3B2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3B2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3B2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3B2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Pr="002D4464" w:rsidRDefault="00A1756B" w:rsidP="002D44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4965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Prohlédni si obrázek s balónky a splň úkoly.</w:t>
      </w:r>
    </w:p>
    <w:p w:rsidR="00A1756B" w:rsidRDefault="00A1756B" w:rsidP="00D551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D551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Doplň do tabulky, kolik je na obrázku balónků:</w:t>
      </w:r>
    </w:p>
    <w:p w:rsidR="00A1756B" w:rsidRDefault="00A1756B" w:rsidP="00D551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cs-CZ"/>
        </w:rPr>
        <w:pict>
          <v:shape id="il_fi" o:spid="_x0000_s1039" type="#_x0000_t75" alt="http://www.slunickovodnany.cz/www_slu/pic/balonky1.png" style="position:absolute;left:0;text-align:left;margin-left:278.65pt;margin-top:12.1pt;width:176.45pt;height:159.75pt;z-index:251663360;visibility:visible">
            <v:imagedata r:id="rId10" o:title=""/>
            <w10:wrap type="square"/>
          </v:shape>
        </w:pict>
      </w:r>
    </w:p>
    <w:p w:rsidR="00A1756B" w:rsidRPr="00D55145" w:rsidRDefault="00A1756B" w:rsidP="00D55145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4"/>
        <w:gridCol w:w="2247"/>
      </w:tblGrid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F305C">
              <w:rPr>
                <w:rFonts w:ascii="Times New Roman" w:hAnsi="Times New Roman"/>
                <w:b/>
                <w:sz w:val="28"/>
                <w:szCs w:val="28"/>
              </w:rPr>
              <w:t>Barva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F305C">
              <w:rPr>
                <w:rFonts w:ascii="Times New Roman" w:hAnsi="Times New Roman"/>
                <w:b/>
                <w:sz w:val="28"/>
                <w:szCs w:val="28"/>
              </w:rPr>
              <w:t>Počet</w:t>
            </w: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Modrá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Žlutá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Oranžová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Zelená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Červená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Růžová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756B" w:rsidRDefault="00A1756B" w:rsidP="00D551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Pr="00D55145" w:rsidRDefault="00A1756B" w:rsidP="00D551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D551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Srovnej, kterých balónků je víc. Můžeš použít tyto značky: </w:t>
      </w:r>
      <w:r>
        <w:rPr>
          <w:rFonts w:ascii="Times New Roman" w:hAnsi="Times New Roman"/>
          <w:sz w:val="28"/>
          <w:szCs w:val="28"/>
          <w:lang w:val="en-US"/>
        </w:rPr>
        <w:t xml:space="preserve">&lt; , &gt;, </w:t>
      </w:r>
      <w:r>
        <w:rPr>
          <w:rFonts w:ascii="Times New Roman" w:hAnsi="Times New Roman"/>
          <w:sz w:val="28"/>
          <w:szCs w:val="28"/>
        </w:rPr>
        <w:t>=</w:t>
      </w:r>
    </w:p>
    <w:p w:rsidR="00A1756B" w:rsidRDefault="00A1756B" w:rsidP="00D551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2274F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Modrá       _____  Žlutá</w:t>
      </w:r>
    </w:p>
    <w:p w:rsidR="00A1756B" w:rsidRDefault="00A1756B" w:rsidP="002274F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Oranžová  _____  Zelená</w:t>
      </w:r>
    </w:p>
    <w:p w:rsidR="00A1756B" w:rsidRDefault="00A1756B" w:rsidP="002274F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Červená    _____  Růžová</w:t>
      </w:r>
    </w:p>
    <w:p w:rsidR="00A1756B" w:rsidRDefault="00A1756B" w:rsidP="002274F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Žlutá         _____  Zelená</w:t>
      </w:r>
    </w:p>
    <w:p w:rsidR="00A1756B" w:rsidRPr="00D55145" w:rsidRDefault="00A1756B" w:rsidP="002274F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Růžová     _____  Modrá</w:t>
      </w:r>
    </w:p>
    <w:p w:rsidR="00A1756B" w:rsidRPr="00AE039F" w:rsidRDefault="00A1756B" w:rsidP="00AE03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Pr="0049650A" w:rsidRDefault="00A1756B" w:rsidP="004965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1246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Místo obrázků doplň čísla a spočítej příklady.</w:t>
      </w: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54" type="#_x0000_t75" style="width:28.2pt;height:21.6pt;visibility:visible">
            <v:imagedata r:id="rId11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55" type="#_x0000_t75" style="width:28.2pt;height:21.6pt;visibility:visible">
            <v:imagedata r:id="rId11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56" type="#_x0000_t75" style="width:28.2pt;height:21.6pt;visibility:visible">
            <v:imagedata r:id="rId11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124670">
        <w:rPr>
          <w:rFonts w:ascii="Times New Roman" w:hAnsi="Times New Roman"/>
          <w:b/>
          <w:sz w:val="40"/>
          <w:szCs w:val="40"/>
        </w:rPr>
        <w:t xml:space="preserve"> +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57" type="#_x0000_t75" style="width:28.2pt;height:21.6pt;visibility:visible">
            <v:imagedata r:id="rId11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58" type="#_x0000_t75" style="width:28.2pt;height:21.6pt;visibility:visible">
            <v:imagedata r:id="rId11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59" type="#_x0000_t75" style="width:28.2pt;height:21.6pt;visibility:visible">
            <v:imagedata r:id="rId11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124670">
        <w:rPr>
          <w:rFonts w:ascii="Times New Roman" w:hAnsi="Times New Roman"/>
          <w:b/>
          <w:sz w:val="40"/>
          <w:szCs w:val="40"/>
        </w:rPr>
        <w:t xml:space="preserve">= </w:t>
      </w: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4C2619">
      <w:pPr>
        <w:ind w:firstLine="708"/>
      </w:pPr>
      <w:r>
        <w:rPr>
          <w:rFonts w:ascii="Times New Roman" w:hAnsi="Times New Roman"/>
          <w:sz w:val="28"/>
          <w:szCs w:val="28"/>
        </w:rPr>
        <w:t>---------------------------------------------------------------</w:t>
      </w: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Picture 5" o:spid="_x0000_i1060" type="#_x0000_t75" style="width:24pt;height:24pt;visibility:visible">
            <v:imagedata r:id="rId12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61" type="#_x0000_t75" style="width:24pt;height:24pt;visibility:visible">
            <v:imagedata r:id="rId12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62" type="#_x0000_t75" style="width:24pt;height:24pt;visibility:visible">
            <v:imagedata r:id="rId12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63" type="#_x0000_t75" style="width:24pt;height:24pt;visibility:visible">
            <v:imagedata r:id="rId12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64" type="#_x0000_t75" style="width:24pt;height:24pt;visibility:visible">
            <v:imagedata r:id="rId12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65" type="#_x0000_t75" style="width:24pt;height:24pt;visibility:visible">
            <v:imagedata r:id="rId12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4C2619">
        <w:rPr>
          <w:rFonts w:ascii="Times New Roman" w:hAnsi="Times New Roman"/>
          <w:b/>
          <w:sz w:val="40"/>
          <w:szCs w:val="40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66" type="#_x0000_t75" style="width:24pt;height:24pt;visibility:visible">
            <v:imagedata r:id="rId12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67" type="#_x0000_t75" style="width:24pt;height:24pt;visibility:visible">
            <v:imagedata r:id="rId12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4C2619">
        <w:rPr>
          <w:rFonts w:ascii="Times New Roman" w:hAnsi="Times New Roman"/>
          <w:b/>
          <w:sz w:val="40"/>
          <w:szCs w:val="40"/>
        </w:rPr>
        <w:t>=</w:t>
      </w: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4C2619">
      <w:pPr>
        <w:ind w:firstLine="708"/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</w:t>
      </w: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Picture 6" o:spid="_x0000_i1068" type="#_x0000_t75" style="width:24pt;height:24pt;visibility:visible">
            <v:imagedata r:id="rId13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69" type="#_x0000_t75" style="width:24pt;height:24pt;visibility:visible">
            <v:imagedata r:id="rId13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70" type="#_x0000_t75" style="width:24pt;height:24pt;visibility:visible">
            <v:imagedata r:id="rId13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71" type="#_x0000_t75" style="width:24pt;height:24pt;visibility:visible">
            <v:imagedata r:id="rId13" o:title=""/>
          </v:shape>
        </w:pict>
      </w:r>
      <w:r w:rsidRPr="00551162">
        <w:rPr>
          <w:rFonts w:ascii="Times New Roman" w:hAnsi="Times New Roman"/>
          <w:b/>
          <w:sz w:val="40"/>
          <w:szCs w:val="40"/>
        </w:rPr>
        <w:t xml:space="preserve"> +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72" type="#_x0000_t75" style="width:24pt;height:24pt;visibility:visible">
            <v:imagedata r:id="rId13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73" type="#_x0000_t75" style="width:24pt;height:24pt;visibility:visible">
            <v:imagedata r:id="rId13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74" type="#_x0000_t75" style="width:24pt;height:24pt;visibility:visible">
            <v:imagedata r:id="rId13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75" type="#_x0000_t75" style="width:24pt;height:24pt;visibility:visible">
            <v:imagedata r:id="rId13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76" type="#_x0000_t75" style="width:24pt;height:24pt;visibility:visible">
            <v:imagedata r:id="rId13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551162">
        <w:rPr>
          <w:rFonts w:ascii="Times New Roman" w:hAnsi="Times New Roman"/>
          <w:b/>
          <w:sz w:val="40"/>
          <w:szCs w:val="40"/>
        </w:rPr>
        <w:t xml:space="preserve">= </w:t>
      </w: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Pr="00551162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----------------------------------------------------------------------------------------</w:t>
      </w: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Picture 7" o:spid="_x0000_i1077" type="#_x0000_t75" style="width:34.8pt;height:21.6pt;visibility:visible">
            <v:imagedata r:id="rId14" o:title=""/>
          </v:shape>
        </w:pic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78" type="#_x0000_t75" style="width:34.8pt;height:21.6pt;visibility:visible">
            <v:imagedata r:id="rId14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551162">
        <w:rPr>
          <w:rFonts w:ascii="Times New Roman" w:hAnsi="Times New Roman"/>
          <w:b/>
          <w:sz w:val="40"/>
          <w:szCs w:val="40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79" type="#_x0000_t75" style="width:34.8pt;height:21.6pt;visibility:visible">
            <v:imagedata r:id="rId14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551162">
        <w:rPr>
          <w:rFonts w:ascii="Times New Roman" w:hAnsi="Times New Roman"/>
          <w:b/>
          <w:sz w:val="40"/>
          <w:szCs w:val="40"/>
        </w:rPr>
        <w:t xml:space="preserve">= </w:t>
      </w: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Pr="00551162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--------------------------------------------</w:t>
      </w: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124670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Picture 8" o:spid="_x0000_i1080" type="#_x0000_t75" style="width:28.2pt;height:24pt;visibility:visible">
            <v:imagedata r:id="rId15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81" type="#_x0000_t75" style="width:28.2pt;height:24pt;visibility:visible">
            <v:imagedata r:id="rId15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82" type="#_x0000_t75" style="width:28.2pt;height:24pt;visibility:visible">
            <v:imagedata r:id="rId15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83" type="#_x0000_t75" style="width:28.2pt;height:24pt;visibility:visible">
            <v:imagedata r:id="rId15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84" type="#_x0000_t75" style="width:28.2pt;height:24pt;visibility:visible">
            <v:imagedata r:id="rId15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 </w:t>
      </w:r>
      <w:r w:rsidRPr="00CF36A5">
        <w:rPr>
          <w:rFonts w:ascii="Times New Roman" w:hAnsi="Times New Roman"/>
          <w:b/>
          <w:sz w:val="40"/>
          <w:szCs w:val="40"/>
        </w:rPr>
        <w:t>-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85" type="#_x0000_t75" style="width:28.2pt;height:24pt;visibility:visible">
            <v:imagedata r:id="rId15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326455">
        <w:rPr>
          <w:rFonts w:ascii="Times New Roman" w:hAnsi="Times New Roman"/>
          <w:noProof/>
          <w:sz w:val="28"/>
          <w:szCs w:val="28"/>
          <w:lang w:eastAsia="cs-CZ"/>
        </w:rPr>
        <w:pict>
          <v:shape id="_x0000_i1086" type="#_x0000_t75" style="width:28.2pt;height:24pt;visibility:visible">
            <v:imagedata r:id="rId15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 </w:t>
      </w:r>
      <w:r w:rsidRPr="00CF36A5">
        <w:rPr>
          <w:rFonts w:ascii="Times New Roman" w:hAnsi="Times New Roman"/>
          <w:b/>
          <w:sz w:val="40"/>
          <w:szCs w:val="40"/>
        </w:rPr>
        <w:t>=</w:t>
      </w: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-------------------------------------------------------------------------</w:t>
      </w: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Pr="007A797A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DC1AA4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Řešení:</w:t>
      </w:r>
    </w:p>
    <w:p w:rsidR="00A1756B" w:rsidRPr="007A797A" w:rsidRDefault="00A1756B" w:rsidP="007A797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Times New Roman" w:hAnsi="Times New Roman"/>
          <w:sz w:val="28"/>
          <w:szCs w:val="28"/>
          <w:lang w:val="en-US"/>
        </w:rPr>
        <w:t>&gt;</w:t>
      </w:r>
    </w:p>
    <w:p w:rsidR="00A1756B" w:rsidRDefault="00A1756B" w:rsidP="007A797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=</w:t>
      </w:r>
    </w:p>
    <w:p w:rsidR="00A1756B" w:rsidRDefault="00A1756B" w:rsidP="007A797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>
        <w:rPr>
          <w:rFonts w:ascii="Times New Roman" w:hAnsi="Times New Roman"/>
          <w:sz w:val="28"/>
          <w:szCs w:val="28"/>
          <w:lang w:val="en-US"/>
        </w:rPr>
        <w:t>&lt;</w:t>
      </w:r>
    </w:p>
    <w:p w:rsidR="00A1756B" w:rsidRDefault="00A1756B" w:rsidP="007A797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=</w:t>
      </w:r>
    </w:p>
    <w:p w:rsidR="00A1756B" w:rsidRDefault="00A1756B" w:rsidP="007A797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e) </w:t>
      </w:r>
      <w:r>
        <w:rPr>
          <w:rFonts w:ascii="Times New Roman" w:hAnsi="Times New Roman"/>
          <w:sz w:val="28"/>
          <w:szCs w:val="28"/>
          <w:lang w:val="en-US"/>
        </w:rPr>
        <w:t>&gt;</w:t>
      </w:r>
    </w:p>
    <w:p w:rsidR="00A1756B" w:rsidRDefault="00A1756B" w:rsidP="007A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– 8 = 2</w:t>
      </w:r>
    </w:p>
    <w:p w:rsidR="00A1756B" w:rsidRDefault="00A1756B" w:rsidP="007A797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+ 2 + 2 = 6</w:t>
      </w:r>
    </w:p>
    <w:p w:rsidR="00A1756B" w:rsidRDefault="00A1756B" w:rsidP="007A797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</w:p>
    <w:p w:rsidR="00A1756B" w:rsidRDefault="00A1756B" w:rsidP="00A04F5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1756B" w:rsidRPr="007A797A" w:rsidRDefault="00A1756B" w:rsidP="00A04F57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4"/>
        <w:gridCol w:w="2247"/>
      </w:tblGrid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F305C">
              <w:rPr>
                <w:rFonts w:ascii="Times New Roman" w:hAnsi="Times New Roman"/>
                <w:b/>
                <w:sz w:val="28"/>
                <w:szCs w:val="28"/>
              </w:rPr>
              <w:t>Barva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F305C">
              <w:rPr>
                <w:rFonts w:ascii="Times New Roman" w:hAnsi="Times New Roman"/>
                <w:b/>
                <w:sz w:val="28"/>
                <w:szCs w:val="28"/>
              </w:rPr>
              <w:t>Počet</w:t>
            </w: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Modrá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Žlutá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Oranžová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Zelená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Červená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1756B" w:rsidRPr="00CF305C" w:rsidTr="00CF305C">
        <w:tc>
          <w:tcPr>
            <w:tcW w:w="2414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Růžová</w:t>
            </w:r>
          </w:p>
        </w:tc>
        <w:tc>
          <w:tcPr>
            <w:tcW w:w="2247" w:type="dxa"/>
          </w:tcPr>
          <w:p w:rsidR="00A1756B" w:rsidRPr="00CF305C" w:rsidRDefault="00A1756B" w:rsidP="00CF30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0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A1756B" w:rsidRDefault="00A1756B" w:rsidP="007A797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7A79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b) </w:t>
      </w:r>
    </w:p>
    <w:p w:rsidR="00A1756B" w:rsidRDefault="00A1756B" w:rsidP="007A79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Modrá       &gt;    Žlutá</w:t>
      </w:r>
    </w:p>
    <w:p w:rsidR="00A1756B" w:rsidRDefault="00A1756B" w:rsidP="007A79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Oranžová  =    Zelená</w:t>
      </w:r>
    </w:p>
    <w:p w:rsidR="00A1756B" w:rsidRDefault="00A1756B" w:rsidP="007A79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Červená    =    Růžová</w:t>
      </w:r>
    </w:p>
    <w:p w:rsidR="00A1756B" w:rsidRDefault="00A1756B" w:rsidP="007A79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Žlutá         &lt;    Zelená</w:t>
      </w:r>
    </w:p>
    <w:p w:rsidR="00A1756B" w:rsidRPr="00D55145" w:rsidRDefault="00A1756B" w:rsidP="007A79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Růžová     </w:t>
      </w:r>
      <w:r>
        <w:rPr>
          <w:rFonts w:ascii="Times New Roman" w:hAnsi="Times New Roman"/>
          <w:sz w:val="28"/>
          <w:szCs w:val="28"/>
          <w:lang w:val="en-US"/>
        </w:rPr>
        <w:t xml:space="preserve">&lt;  </w:t>
      </w:r>
      <w:r>
        <w:rPr>
          <w:rFonts w:ascii="Times New Roman" w:hAnsi="Times New Roman"/>
          <w:sz w:val="28"/>
          <w:szCs w:val="28"/>
        </w:rPr>
        <w:t xml:space="preserve">  Modrá</w:t>
      </w:r>
    </w:p>
    <w:p w:rsidR="00A1756B" w:rsidRDefault="00A1756B" w:rsidP="00A90D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56B" w:rsidRDefault="00A1756B" w:rsidP="00A90DD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+ 3 = 6</w:t>
      </w:r>
    </w:p>
    <w:p w:rsidR="00A1756B" w:rsidRDefault="00A1756B" w:rsidP="00A90DD6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– 2 = 4</w:t>
      </w:r>
    </w:p>
    <w:p w:rsidR="00A1756B" w:rsidRDefault="00A1756B" w:rsidP="00A90DD6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+ 5 = 9</w:t>
      </w:r>
    </w:p>
    <w:p w:rsidR="00A1756B" w:rsidRDefault="00A1756B" w:rsidP="00A90DD6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+ 1 = 3</w:t>
      </w:r>
    </w:p>
    <w:p w:rsidR="00A1756B" w:rsidRPr="00A90DD6" w:rsidRDefault="00A1756B" w:rsidP="00A90DD6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– 2 = 3</w:t>
      </w:r>
    </w:p>
    <w:sectPr w:rsidR="00A1756B" w:rsidRPr="00A90DD6" w:rsidSect="00807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4228"/>
    <w:multiLevelType w:val="hybridMultilevel"/>
    <w:tmpl w:val="4378D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CD4C74"/>
    <w:multiLevelType w:val="hybridMultilevel"/>
    <w:tmpl w:val="E206848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6B77D1"/>
    <w:multiLevelType w:val="hybridMultilevel"/>
    <w:tmpl w:val="472853E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393D14"/>
    <w:multiLevelType w:val="hybridMultilevel"/>
    <w:tmpl w:val="36AA7D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CA1547"/>
    <w:multiLevelType w:val="hybridMultilevel"/>
    <w:tmpl w:val="F90CF95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016"/>
    <w:rsid w:val="00066FDA"/>
    <w:rsid w:val="00124670"/>
    <w:rsid w:val="002274FA"/>
    <w:rsid w:val="002A55B4"/>
    <w:rsid w:val="002D4464"/>
    <w:rsid w:val="002F00CF"/>
    <w:rsid w:val="00326455"/>
    <w:rsid w:val="003B206E"/>
    <w:rsid w:val="0042191A"/>
    <w:rsid w:val="0049650A"/>
    <w:rsid w:val="004C2619"/>
    <w:rsid w:val="00550BEF"/>
    <w:rsid w:val="00551162"/>
    <w:rsid w:val="005B6851"/>
    <w:rsid w:val="007A797A"/>
    <w:rsid w:val="0080792F"/>
    <w:rsid w:val="008A618C"/>
    <w:rsid w:val="008E64A1"/>
    <w:rsid w:val="009704B5"/>
    <w:rsid w:val="009F494F"/>
    <w:rsid w:val="00A04F57"/>
    <w:rsid w:val="00A1756B"/>
    <w:rsid w:val="00A22016"/>
    <w:rsid w:val="00A41681"/>
    <w:rsid w:val="00A644D9"/>
    <w:rsid w:val="00A90DD6"/>
    <w:rsid w:val="00AE039F"/>
    <w:rsid w:val="00B54B72"/>
    <w:rsid w:val="00BA2F5D"/>
    <w:rsid w:val="00C73581"/>
    <w:rsid w:val="00CF305C"/>
    <w:rsid w:val="00CF36A5"/>
    <w:rsid w:val="00D55145"/>
    <w:rsid w:val="00DB1E3B"/>
    <w:rsid w:val="00DC0A15"/>
    <w:rsid w:val="00DC1AA4"/>
    <w:rsid w:val="00E24C28"/>
    <w:rsid w:val="00F41508"/>
    <w:rsid w:val="00F4624A"/>
    <w:rsid w:val="00F55FBD"/>
    <w:rsid w:val="00F8465C"/>
    <w:rsid w:val="00FF2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92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220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22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20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219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DC1AA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270</Words>
  <Characters>1597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POČÍTÁME S OBRÁZKY</dc:title>
  <dc:subject/>
  <dc:creator>Martina Janušová</dc:creator>
  <cp:keywords/>
  <dc:description/>
  <cp:lastModifiedBy>Hana Vychopňová</cp:lastModifiedBy>
  <cp:revision>2</cp:revision>
  <dcterms:created xsi:type="dcterms:W3CDTF">2012-11-14T16:39:00Z</dcterms:created>
  <dcterms:modified xsi:type="dcterms:W3CDTF">2012-11-14T16:39:00Z</dcterms:modified>
</cp:coreProperties>
</file>