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1D" w:rsidRPr="006B64C1" w:rsidRDefault="00014D1D" w:rsidP="006B64C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B64C1">
        <w:rPr>
          <w:rFonts w:ascii="Times New Roman" w:hAnsi="Times New Roman"/>
          <w:sz w:val="32"/>
          <w:szCs w:val="32"/>
        </w:rPr>
        <w:t>POČÍTÁME DO STA</w:t>
      </w:r>
    </w:p>
    <w:p w:rsidR="00014D1D" w:rsidRDefault="00014D1D" w:rsidP="006B64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Vypiš všechna čísla, která najdeš v tabulce s písmeny.</w:t>
      </w:r>
    </w:p>
    <w:p w:rsidR="00014D1D" w:rsidRDefault="00014D1D" w:rsidP="006B64C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"/>
        <w:gridCol w:w="419"/>
        <w:gridCol w:w="481"/>
        <w:gridCol w:w="465"/>
        <w:gridCol w:w="481"/>
        <w:gridCol w:w="419"/>
        <w:gridCol w:w="481"/>
        <w:gridCol w:w="419"/>
        <w:gridCol w:w="465"/>
        <w:gridCol w:w="481"/>
        <w:gridCol w:w="419"/>
        <w:gridCol w:w="465"/>
      </w:tblGrid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Ř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Š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J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J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Č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Ě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Á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Ř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Ě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Ř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Á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J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</w:tbl>
    <w:p w:rsidR="00014D1D" w:rsidRPr="006B64C1" w:rsidRDefault="00014D1D" w:rsidP="006B64C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</w:t>
      </w:r>
    </w:p>
    <w:p w:rsidR="00014D1D" w:rsidRDefault="00014D1D" w:rsidP="006B64C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jc w:val="center"/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</w:t>
      </w:r>
    </w:p>
    <w:p w:rsidR="00014D1D" w:rsidRDefault="00014D1D" w:rsidP="006B64C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spacing w:after="0" w:line="240" w:lineRule="auto"/>
        <w:ind w:left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Kolik čísel jsi našel?      --------------------------------</w:t>
      </w:r>
    </w:p>
    <w:p w:rsidR="00014D1D" w:rsidRDefault="00014D1D" w:rsidP="006B64C1">
      <w:pPr>
        <w:spacing w:after="0" w:line="240" w:lineRule="auto"/>
        <w:ind w:left="709"/>
        <w:contextualSpacing/>
        <w:rPr>
          <w:rFonts w:ascii="Times New Roman" w:hAnsi="Times New Roman"/>
          <w:sz w:val="28"/>
          <w:szCs w:val="28"/>
        </w:rPr>
      </w:pPr>
    </w:p>
    <w:p w:rsidR="00014D1D" w:rsidRDefault="00014D1D" w:rsidP="006B64C1">
      <w:pPr>
        <w:spacing w:after="0" w:line="240" w:lineRule="auto"/>
        <w:ind w:left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Sečti všechna čísla, která jsi našel. Kolik je součet?</w:t>
      </w:r>
    </w:p>
    <w:p w:rsidR="00014D1D" w:rsidRDefault="00014D1D" w:rsidP="006B64C1">
      <w:pPr>
        <w:spacing w:after="0" w:line="240" w:lineRule="auto"/>
        <w:ind w:left="709"/>
        <w:contextualSpacing/>
        <w:rPr>
          <w:rFonts w:ascii="Times New Roman" w:hAnsi="Times New Roman"/>
          <w:sz w:val="28"/>
          <w:szCs w:val="28"/>
        </w:rPr>
      </w:pPr>
    </w:p>
    <w:p w:rsidR="00014D1D" w:rsidRDefault="00014D1D" w:rsidP="005F7855">
      <w:pPr>
        <w:tabs>
          <w:tab w:val="left" w:pos="851"/>
          <w:tab w:val="left" w:pos="993"/>
        </w:tabs>
        <w:jc w:val="center"/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</w:t>
      </w:r>
    </w:p>
    <w:p w:rsidR="00014D1D" w:rsidRDefault="00014D1D" w:rsidP="007C0E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14D1D" w:rsidRDefault="00014D1D" w:rsidP="007C0E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14D1D" w:rsidRDefault="00014D1D" w:rsidP="005F785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Škola má celkem 54 žáků a 6 tříd. Kdyby do každé třídy chodil stejný počet žáků, kolik jich je v jedné třídě?</w:t>
      </w:r>
    </w:p>
    <w:p w:rsidR="00014D1D" w:rsidRDefault="00014D1D" w:rsidP="005F7855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5F7855">
      <w:pPr>
        <w:pStyle w:val="ListParagraph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------------------------------------------------------------------------------------</w:t>
      </w:r>
    </w:p>
    <w:p w:rsidR="00014D1D" w:rsidRDefault="00014D1D" w:rsidP="005F7855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5F7855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871D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Terezka dostala na nákup 90 Kč. Koupila jedno mléko za 14 Kč, 3 rohlíky každý za 2 Kč, balíček sýra za 25 Kč a mandarinky za 21 Kč. Spočítej, kolik Terezce zbylo peněz.</w:t>
      </w:r>
    </w:p>
    <w:p w:rsidR="00014D1D" w:rsidRDefault="00014D1D" w:rsidP="00050A5C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Pr="00050A5C" w:rsidRDefault="00014D1D" w:rsidP="000C7965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------------------------------------------------------------------------------------</w:t>
      </w:r>
    </w:p>
    <w:p w:rsidR="00014D1D" w:rsidRDefault="00014D1D" w:rsidP="006207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Doplň místo otazníků čísla tak, aby příklady dávaly smysl.</w:t>
      </w:r>
    </w:p>
    <w:p w:rsidR="00014D1D" w:rsidRDefault="00014D1D" w:rsidP="00620721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2072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Sčítání:</w:t>
      </w:r>
    </w:p>
    <w:p w:rsidR="00014D1D" w:rsidRDefault="00014D1D" w:rsidP="006207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http://www.horackova.cz/grafika/otaznik.gif" style="position:absolute;left:0;text-align:left;margin-left:318.4pt;margin-top:3.85pt;width:90.75pt;height:124.1pt;z-index:251658240;visibility:visible">
            <v:imagedata r:id="rId5" o:title=""/>
            <w10:wrap type="square"/>
          </v:shape>
        </w:pict>
      </w:r>
    </w:p>
    <w:p w:rsidR="00014D1D" w:rsidRDefault="00014D1D" w:rsidP="00620721">
      <w:pPr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+   </w:t>
      </w:r>
      <w:r w:rsidRPr="00620721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=  62   ________</w:t>
      </w:r>
    </w:p>
    <w:p w:rsidR="00014D1D" w:rsidRDefault="00014D1D" w:rsidP="00620721">
      <w:pPr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620721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+  13 =  51   ________</w:t>
      </w:r>
    </w:p>
    <w:p w:rsidR="00014D1D" w:rsidRDefault="00014D1D" w:rsidP="00620721">
      <w:pPr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  +  19 =  </w:t>
      </w:r>
      <w:r w:rsidRPr="00620721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b/>
          <w:sz w:val="28"/>
          <w:szCs w:val="28"/>
        </w:rPr>
        <w:t xml:space="preserve">     ________</w:t>
      </w:r>
      <w:r w:rsidRPr="00C21636">
        <w:t xml:space="preserve"> </w:t>
      </w:r>
    </w:p>
    <w:p w:rsidR="00014D1D" w:rsidRDefault="00014D1D" w:rsidP="00620721">
      <w:pPr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73 +   </w:t>
      </w:r>
      <w:r w:rsidRPr="00620721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=  84   ________</w:t>
      </w:r>
    </w:p>
    <w:p w:rsidR="00014D1D" w:rsidRDefault="00014D1D" w:rsidP="00620721">
      <w:pPr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620721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+  60 = 100  ________</w:t>
      </w:r>
    </w:p>
    <w:p w:rsidR="00014D1D" w:rsidRDefault="00014D1D" w:rsidP="006207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2072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Odčítání:</w:t>
      </w:r>
    </w:p>
    <w:p w:rsidR="00014D1D" w:rsidRDefault="00014D1D" w:rsidP="00620721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99 -   </w:t>
      </w:r>
      <w:r w:rsidRPr="00C21636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=  33    ________</w:t>
      </w:r>
    </w:p>
    <w:p w:rsidR="00014D1D" w:rsidRDefault="00014D1D" w:rsidP="00620721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C21636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-  12 =  54    ________</w:t>
      </w:r>
    </w:p>
    <w:p w:rsidR="00014D1D" w:rsidRDefault="00014D1D" w:rsidP="00620721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86 -  39 =  </w:t>
      </w:r>
      <w:r w:rsidRPr="00C21636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   ________</w:t>
      </w:r>
    </w:p>
    <w:p w:rsidR="00014D1D" w:rsidRDefault="00014D1D" w:rsidP="00620721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44 -   </w:t>
      </w:r>
      <w:r w:rsidRPr="00C21636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=  15    ________</w:t>
      </w:r>
    </w:p>
    <w:p w:rsidR="00014D1D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C21636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-  28 =   1     ________</w:t>
      </w:r>
    </w:p>
    <w:p w:rsidR="00014D1D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C2163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Násobení:</w:t>
      </w:r>
    </w:p>
    <w:p w:rsidR="00014D1D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  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E6FD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=  49    ________</w:t>
      </w:r>
    </w:p>
    <w:p w:rsidR="00014D1D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2E6FD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.   3  =  27    ________</w:t>
      </w:r>
    </w:p>
    <w:p w:rsidR="00014D1D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  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 xml:space="preserve">   5  =  </w:t>
      </w:r>
      <w:r w:rsidRPr="002E6FD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   ________</w:t>
      </w:r>
    </w:p>
    <w:p w:rsidR="00014D1D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  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E6FD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=  32    ________</w:t>
      </w:r>
    </w:p>
    <w:p w:rsidR="00014D1D" w:rsidRPr="002E6FD2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2E6FD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 xml:space="preserve">   9  =   0     ________</w:t>
      </w:r>
    </w:p>
    <w:p w:rsidR="00014D1D" w:rsidRPr="00C21636" w:rsidRDefault="00014D1D" w:rsidP="00C21636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2E6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Dělení:</w:t>
      </w:r>
    </w:p>
    <w:p w:rsidR="00014D1D" w:rsidRDefault="00014D1D" w:rsidP="002E6FD2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72 :  </w:t>
      </w:r>
      <w:r w:rsidRPr="000C7965">
        <w:rPr>
          <w:rFonts w:ascii="Times New Roman" w:hAnsi="Times New Roman"/>
          <w:b/>
          <w:sz w:val="28"/>
          <w:szCs w:val="28"/>
        </w:rPr>
        <w:t xml:space="preserve"> ?</w:t>
      </w:r>
      <w:r>
        <w:rPr>
          <w:rFonts w:ascii="Times New Roman" w:hAnsi="Times New Roman"/>
          <w:sz w:val="28"/>
          <w:szCs w:val="28"/>
        </w:rPr>
        <w:t xml:space="preserve">   =  8      ________</w:t>
      </w:r>
    </w:p>
    <w:p w:rsidR="00014D1D" w:rsidRDefault="00014D1D" w:rsidP="002E6FD2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0C7965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:   6   =  4      ________</w:t>
      </w:r>
    </w:p>
    <w:p w:rsidR="00014D1D" w:rsidRDefault="00014D1D" w:rsidP="002E6FD2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:   3   =  </w:t>
      </w:r>
      <w:r w:rsidRPr="000C7965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   ________</w:t>
      </w:r>
    </w:p>
    <w:p w:rsidR="00014D1D" w:rsidRDefault="00014D1D" w:rsidP="002E6FD2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 :   </w:t>
      </w:r>
      <w:r w:rsidRPr="000C7965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=  6      ________</w:t>
      </w:r>
    </w:p>
    <w:p w:rsidR="00014D1D" w:rsidRPr="002E6FD2" w:rsidRDefault="00014D1D" w:rsidP="002E6FD2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0C7965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  :   5   = 10     ________</w:t>
      </w:r>
    </w:p>
    <w:p w:rsidR="00014D1D" w:rsidRDefault="00014D1D" w:rsidP="00601F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01F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Řešení:</w:t>
      </w:r>
    </w:p>
    <w:p w:rsidR="00014D1D" w:rsidRPr="00601F8B" w:rsidRDefault="00014D1D" w:rsidP="00601F8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"/>
        <w:gridCol w:w="419"/>
        <w:gridCol w:w="481"/>
        <w:gridCol w:w="465"/>
        <w:gridCol w:w="481"/>
        <w:gridCol w:w="419"/>
        <w:gridCol w:w="481"/>
        <w:gridCol w:w="419"/>
        <w:gridCol w:w="465"/>
        <w:gridCol w:w="481"/>
        <w:gridCol w:w="419"/>
        <w:gridCol w:w="465"/>
      </w:tblGrid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Ř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Š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J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J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D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Č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V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Ě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A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Y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C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Á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Ř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Ě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Ř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N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Á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C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W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H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E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D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216">
              <w:rPr>
                <w:rFonts w:ascii="Times New Roman" w:hAnsi="Times New Roman"/>
                <w:sz w:val="28"/>
                <w:szCs w:val="28"/>
                <w:highlight w:val="yellow"/>
              </w:rPr>
              <w:t>M</w:t>
            </w:r>
          </w:p>
        </w:tc>
      </w:tr>
      <w:tr w:rsidR="00014D1D" w:rsidRPr="00847216" w:rsidTr="00847216">
        <w:trPr>
          <w:jc w:val="center"/>
        </w:trPr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J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97" w:type="dxa"/>
          </w:tcPr>
          <w:p w:rsidR="00014D1D" w:rsidRPr="00847216" w:rsidRDefault="00014D1D" w:rsidP="0084721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7216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</w:tbl>
    <w:p w:rsidR="00014D1D" w:rsidRDefault="00014D1D" w:rsidP="00601F8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01F8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11</w:t>
      </w:r>
    </w:p>
    <w:p w:rsidR="00014D1D" w:rsidRDefault="00014D1D" w:rsidP="00601F8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3 + 6 + 1 + 10 + 13 + 7 + 11 + 9 + 5 + 4 + 20 = 89</w:t>
      </w:r>
    </w:p>
    <w:p w:rsidR="00014D1D" w:rsidRDefault="00014D1D" w:rsidP="00601F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Default="00014D1D" w:rsidP="00601F8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 : 6 = 9</w:t>
      </w:r>
    </w:p>
    <w:p w:rsidR="00014D1D" w:rsidRDefault="00014D1D" w:rsidP="00601F8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 – 14 – 3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2 – 25 – 21 = 24</w:t>
      </w:r>
    </w:p>
    <w:p w:rsidR="00014D1D" w:rsidRDefault="00014D1D" w:rsidP="00601F8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35, 38, 24, 11, 40</w:t>
      </w:r>
    </w:p>
    <w:p w:rsidR="00014D1D" w:rsidRDefault="00014D1D" w:rsidP="003110AA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66, 66, 47, 29, 29</w:t>
      </w:r>
    </w:p>
    <w:p w:rsidR="00014D1D" w:rsidRDefault="00014D1D" w:rsidP="003110AA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7, 9, 30, 8, 0</w:t>
      </w:r>
    </w:p>
    <w:p w:rsidR="00014D1D" w:rsidRPr="00601F8B" w:rsidRDefault="00014D1D" w:rsidP="003110AA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d) 9, 24, 7, 7, 50</w:t>
      </w:r>
    </w:p>
    <w:p w:rsidR="00014D1D" w:rsidRPr="005F7855" w:rsidRDefault="00014D1D" w:rsidP="005F7855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D1D" w:rsidRPr="006B64C1" w:rsidRDefault="00014D1D" w:rsidP="006B64C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4D1D" w:rsidRPr="006B64C1" w:rsidRDefault="00014D1D" w:rsidP="006B64C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4D1D" w:rsidRPr="006B64C1" w:rsidRDefault="00014D1D" w:rsidP="006B64C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014D1D" w:rsidRPr="006B64C1" w:rsidSect="00807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C209D"/>
    <w:multiLevelType w:val="hybridMultilevel"/>
    <w:tmpl w:val="7E1A0AB4"/>
    <w:lvl w:ilvl="0" w:tplc="0680AC1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B6A69E4"/>
    <w:multiLevelType w:val="hybridMultilevel"/>
    <w:tmpl w:val="FEEEA0A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6B77D1"/>
    <w:multiLevelType w:val="hybridMultilevel"/>
    <w:tmpl w:val="472853E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E875B1"/>
    <w:multiLevelType w:val="hybridMultilevel"/>
    <w:tmpl w:val="510819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4C1"/>
    <w:rsid w:val="00014D1D"/>
    <w:rsid w:val="00050A5C"/>
    <w:rsid w:val="000C7965"/>
    <w:rsid w:val="002E6FD2"/>
    <w:rsid w:val="003110AA"/>
    <w:rsid w:val="0036005A"/>
    <w:rsid w:val="0052308A"/>
    <w:rsid w:val="00570DAA"/>
    <w:rsid w:val="005F7855"/>
    <w:rsid w:val="00601F8B"/>
    <w:rsid w:val="00620721"/>
    <w:rsid w:val="006B64C1"/>
    <w:rsid w:val="006F6DFA"/>
    <w:rsid w:val="00737463"/>
    <w:rsid w:val="007C0EF0"/>
    <w:rsid w:val="0080792F"/>
    <w:rsid w:val="00847216"/>
    <w:rsid w:val="00871DED"/>
    <w:rsid w:val="009A2305"/>
    <w:rsid w:val="00A2571D"/>
    <w:rsid w:val="00C21636"/>
    <w:rsid w:val="00CB4AA7"/>
    <w:rsid w:val="00D33B14"/>
    <w:rsid w:val="00D77A81"/>
    <w:rsid w:val="00ED0E68"/>
    <w:rsid w:val="00F52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4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64C1"/>
    <w:pPr>
      <w:ind w:left="720"/>
      <w:contextualSpacing/>
    </w:pPr>
  </w:style>
  <w:style w:type="table" w:styleId="TableGrid">
    <w:name w:val="Table Grid"/>
    <w:basedOn w:val="TableNormal"/>
    <w:uiPriority w:val="99"/>
    <w:rsid w:val="006B64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2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1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344</Words>
  <Characters>2030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POČÍTÁME DO STA</dc:title>
  <dc:subject/>
  <dc:creator>Martina Janušová</dc:creator>
  <cp:keywords/>
  <dc:description/>
  <cp:lastModifiedBy>Hana Vychopňová</cp:lastModifiedBy>
  <cp:revision>2</cp:revision>
  <dcterms:created xsi:type="dcterms:W3CDTF">2012-11-14T16:45:00Z</dcterms:created>
  <dcterms:modified xsi:type="dcterms:W3CDTF">2012-11-14T16:45:00Z</dcterms:modified>
</cp:coreProperties>
</file>