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1A6" w:rsidRPr="003104E9" w:rsidRDefault="004851A6" w:rsidP="004851A6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3104E9">
        <w:rPr>
          <w:sz w:val="28"/>
          <w:szCs w:val="28"/>
          <w:u w:val="single"/>
        </w:rPr>
        <w:t>Doplň tabulku.</w:t>
      </w:r>
    </w:p>
    <w:tbl>
      <w:tblPr>
        <w:tblW w:w="8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940"/>
        <w:gridCol w:w="940"/>
        <w:gridCol w:w="940"/>
        <w:gridCol w:w="940"/>
        <w:gridCol w:w="940"/>
        <w:gridCol w:w="940"/>
        <w:gridCol w:w="940"/>
        <w:gridCol w:w="940"/>
      </w:tblGrid>
      <w:tr w:rsidR="004851A6" w:rsidRPr="00284B1E" w:rsidTr="003104E9">
        <w:trPr>
          <w:trHeight w:val="499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4851A6" w:rsidRPr="00284B1E" w:rsidRDefault="004851A6" w:rsidP="00A866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Menšenec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A6" w:rsidRPr="00284B1E" w:rsidRDefault="004851A6" w:rsidP="00A86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A6" w:rsidRPr="00284B1E" w:rsidRDefault="004851A6" w:rsidP="00A86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A6" w:rsidRPr="00284B1E" w:rsidRDefault="004851A6" w:rsidP="00A86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A6" w:rsidRPr="00284B1E" w:rsidRDefault="004851A6" w:rsidP="00A86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A6" w:rsidRPr="00284B1E" w:rsidRDefault="004851A6" w:rsidP="00A86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A6" w:rsidRPr="00284B1E" w:rsidRDefault="004851A6" w:rsidP="00A86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A6" w:rsidRPr="00284B1E" w:rsidRDefault="004851A6" w:rsidP="00A86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A6" w:rsidRPr="00284B1E" w:rsidRDefault="004851A6" w:rsidP="00A86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87</w:t>
            </w:r>
          </w:p>
        </w:tc>
      </w:tr>
      <w:tr w:rsidR="004851A6" w:rsidRPr="00284B1E" w:rsidTr="003104E9">
        <w:trPr>
          <w:trHeight w:val="499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4851A6" w:rsidRPr="00284B1E" w:rsidRDefault="004851A6" w:rsidP="00A866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Menšitel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A6" w:rsidRPr="00284B1E" w:rsidRDefault="004851A6" w:rsidP="00A86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A6" w:rsidRPr="00284B1E" w:rsidRDefault="004851A6" w:rsidP="00A86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A6" w:rsidRPr="00284B1E" w:rsidRDefault="004851A6" w:rsidP="00A86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A6" w:rsidRPr="00284B1E" w:rsidRDefault="004851A6" w:rsidP="00A86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A6" w:rsidRPr="00284B1E" w:rsidRDefault="004851A6" w:rsidP="00A86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A6" w:rsidRPr="00284B1E" w:rsidRDefault="004851A6" w:rsidP="00A86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A6" w:rsidRPr="00284B1E" w:rsidRDefault="004851A6" w:rsidP="00A86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A6" w:rsidRPr="00284B1E" w:rsidRDefault="004851A6" w:rsidP="00A86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4851A6" w:rsidRPr="00284B1E" w:rsidTr="003104E9">
        <w:trPr>
          <w:trHeight w:val="499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4851A6" w:rsidRPr="00284B1E" w:rsidRDefault="004851A6" w:rsidP="00A866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Rozdíl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A6" w:rsidRPr="00284B1E" w:rsidRDefault="004851A6" w:rsidP="00A86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A6" w:rsidRPr="00284B1E" w:rsidRDefault="004851A6" w:rsidP="00A86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A6" w:rsidRPr="00284B1E" w:rsidRDefault="004851A6" w:rsidP="00A86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A6" w:rsidRPr="00284B1E" w:rsidRDefault="004851A6" w:rsidP="00A86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A6" w:rsidRPr="00284B1E" w:rsidRDefault="004851A6" w:rsidP="00A86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A6" w:rsidRPr="00284B1E" w:rsidRDefault="004851A6" w:rsidP="00A86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A6" w:rsidRPr="00284B1E" w:rsidRDefault="004851A6" w:rsidP="00A86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A6" w:rsidRPr="00284B1E" w:rsidRDefault="004851A6" w:rsidP="00A86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</w:tr>
    </w:tbl>
    <w:p w:rsidR="004851A6" w:rsidRDefault="004851A6" w:rsidP="004851A6">
      <w:pPr>
        <w:pStyle w:val="Odstavecseseznamem"/>
        <w:rPr>
          <w:sz w:val="28"/>
          <w:szCs w:val="28"/>
        </w:rPr>
      </w:pPr>
    </w:p>
    <w:p w:rsidR="004851A6" w:rsidRPr="00943379" w:rsidRDefault="004851A6" w:rsidP="004851A6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943379">
        <w:rPr>
          <w:sz w:val="28"/>
          <w:szCs w:val="28"/>
        </w:rPr>
        <w:t>Včelař získal na jaře od včel 37 kg medu. V </w:t>
      </w:r>
      <w:r w:rsidR="002D0C62">
        <w:rPr>
          <w:sz w:val="28"/>
          <w:szCs w:val="28"/>
        </w:rPr>
        <w:t>létě</w:t>
      </w:r>
      <w:r w:rsidRPr="00943379">
        <w:rPr>
          <w:sz w:val="28"/>
          <w:szCs w:val="28"/>
        </w:rPr>
        <w:t xml:space="preserve"> vytočil 56 kg medu. </w:t>
      </w:r>
    </w:p>
    <w:p w:rsidR="004851A6" w:rsidRDefault="004851A6" w:rsidP="004851A6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O kolik kilogramů více medu vytočil v </w:t>
      </w:r>
      <w:r w:rsidR="002D0C62">
        <w:rPr>
          <w:sz w:val="28"/>
          <w:szCs w:val="28"/>
        </w:rPr>
        <w:t>létě</w:t>
      </w:r>
      <w:r>
        <w:rPr>
          <w:sz w:val="28"/>
          <w:szCs w:val="28"/>
        </w:rPr>
        <w:t xml:space="preserve"> než na jaře?</w:t>
      </w:r>
    </w:p>
    <w:p w:rsidR="004851A6" w:rsidRDefault="004851A6" w:rsidP="004851A6">
      <w:pPr>
        <w:pStyle w:val="Odstavecseseznamem"/>
        <w:rPr>
          <w:sz w:val="28"/>
          <w:szCs w:val="28"/>
        </w:rPr>
      </w:pPr>
    </w:p>
    <w:p w:rsidR="002D0C62" w:rsidRDefault="002D0C62" w:rsidP="004851A6">
      <w:pPr>
        <w:pStyle w:val="Odstavecseseznamem"/>
        <w:rPr>
          <w:sz w:val="28"/>
          <w:szCs w:val="28"/>
        </w:rPr>
      </w:pPr>
    </w:p>
    <w:p w:rsidR="002D0C62" w:rsidRDefault="002D0C62" w:rsidP="004851A6">
      <w:pPr>
        <w:pStyle w:val="Odstavecseseznamem"/>
        <w:rPr>
          <w:sz w:val="28"/>
          <w:szCs w:val="28"/>
        </w:rPr>
      </w:pPr>
    </w:p>
    <w:p w:rsidR="002D0C62" w:rsidRDefault="002D0C62" w:rsidP="004851A6">
      <w:pPr>
        <w:pStyle w:val="Odstavecseseznamem"/>
        <w:rPr>
          <w:sz w:val="28"/>
          <w:szCs w:val="28"/>
        </w:rPr>
      </w:pPr>
      <w:bookmarkStart w:id="0" w:name="_GoBack"/>
      <w:bookmarkEnd w:id="0"/>
    </w:p>
    <w:p w:rsidR="002D0C62" w:rsidRDefault="002D0C62" w:rsidP="004851A6">
      <w:pPr>
        <w:pStyle w:val="Odstavecseseznamem"/>
        <w:rPr>
          <w:sz w:val="28"/>
          <w:szCs w:val="28"/>
        </w:rPr>
      </w:pPr>
    </w:p>
    <w:p w:rsidR="002D0C62" w:rsidRDefault="002D0C62" w:rsidP="004851A6">
      <w:pPr>
        <w:pStyle w:val="Odstavecseseznamem"/>
        <w:rPr>
          <w:sz w:val="28"/>
          <w:szCs w:val="28"/>
        </w:rPr>
      </w:pPr>
    </w:p>
    <w:p w:rsidR="008A155C" w:rsidRPr="003104E9" w:rsidRDefault="008A155C" w:rsidP="008A155C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3104E9">
        <w:rPr>
          <w:sz w:val="28"/>
          <w:szCs w:val="28"/>
          <w:u w:val="single"/>
        </w:rPr>
        <w:t>Doplň řetězec</w:t>
      </w:r>
      <w:r w:rsidR="00BD2BC6" w:rsidRPr="003104E9">
        <w:rPr>
          <w:sz w:val="28"/>
          <w:szCs w:val="28"/>
          <w:u w:val="single"/>
        </w:rPr>
        <w:t>.</w:t>
      </w:r>
    </w:p>
    <w:tbl>
      <w:tblPr>
        <w:tblW w:w="87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760"/>
        <w:gridCol w:w="760"/>
        <w:gridCol w:w="960"/>
        <w:gridCol w:w="760"/>
        <w:gridCol w:w="760"/>
        <w:gridCol w:w="760"/>
        <w:gridCol w:w="960"/>
        <w:gridCol w:w="760"/>
        <w:gridCol w:w="760"/>
        <w:gridCol w:w="760"/>
      </w:tblGrid>
      <w:tr w:rsidR="008A155C" w:rsidRPr="00704190" w:rsidTr="00D45123">
        <w:trPr>
          <w:trHeight w:val="390"/>
        </w:trPr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704190" w:rsidRDefault="008A155C" w:rsidP="008A1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- 37 →     : 6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704190" w:rsidRDefault="008A155C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704190" w:rsidRDefault="00BD2BC6" w:rsidP="008A1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- </w:t>
            </w:r>
            <w:r w:rsidR="008A155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57</w:t>
            </w:r>
            <w:proofErr w:type="gramEnd"/>
            <w:r w:rsidR="008A155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→     : 4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704190" w:rsidRDefault="008A155C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704190" w:rsidRDefault="008A155C" w:rsidP="008A1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- 48 →    : 3 →</w:t>
            </w:r>
          </w:p>
        </w:tc>
      </w:tr>
      <w:tr w:rsidR="008A155C" w:rsidRPr="00704190" w:rsidTr="003104E9">
        <w:trPr>
          <w:trHeight w:val="649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8A155C" w:rsidRPr="00704190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61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55C" w:rsidRPr="00704190" w:rsidRDefault="008A155C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155C" w:rsidRPr="00704190" w:rsidRDefault="008A155C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55C" w:rsidRPr="00704190" w:rsidRDefault="008A155C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8A155C" w:rsidRPr="00704190" w:rsidRDefault="008A155C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85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55C" w:rsidRPr="00704190" w:rsidRDefault="008A155C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155C" w:rsidRPr="00704190" w:rsidRDefault="008A155C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55C" w:rsidRPr="00704190" w:rsidRDefault="008A155C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8A155C" w:rsidRPr="00704190" w:rsidRDefault="008A155C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66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55C" w:rsidRPr="00704190" w:rsidRDefault="008A155C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155C" w:rsidRPr="00704190" w:rsidRDefault="008A155C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8A155C" w:rsidRPr="00704190" w:rsidTr="00D45123">
        <w:trPr>
          <w:trHeight w:val="10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704190" w:rsidRDefault="008A155C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704190" w:rsidRDefault="008A155C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704190" w:rsidRDefault="008A155C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704190" w:rsidRDefault="008A155C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704190" w:rsidRDefault="008A155C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704190" w:rsidRDefault="008A155C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704190" w:rsidRDefault="008A155C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704190" w:rsidRDefault="008A155C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704190" w:rsidRDefault="008A155C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704190" w:rsidRDefault="008A155C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704190" w:rsidRDefault="008A155C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8A155C" w:rsidRPr="00704190" w:rsidTr="00D45123">
        <w:trPr>
          <w:trHeight w:val="390"/>
        </w:trPr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155C" w:rsidRPr="00704190" w:rsidRDefault="008A155C" w:rsidP="008A1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- 47 →     : 7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704190" w:rsidRDefault="008A155C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704190" w:rsidRDefault="008A155C" w:rsidP="008A1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- 63 →      : 8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704190" w:rsidRDefault="008A155C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704190" w:rsidRDefault="008A155C" w:rsidP="008A1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- 56 →      : 9 →</w:t>
            </w:r>
          </w:p>
        </w:tc>
      </w:tr>
      <w:tr w:rsidR="008A155C" w:rsidRPr="00704190" w:rsidTr="003104E9">
        <w:trPr>
          <w:trHeight w:val="649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8A155C" w:rsidRPr="00704190" w:rsidRDefault="008A155C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82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55C" w:rsidRPr="00704190" w:rsidRDefault="008A155C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155C" w:rsidRPr="00704190" w:rsidRDefault="008A155C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55C" w:rsidRPr="00704190" w:rsidRDefault="008A155C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8A155C" w:rsidRPr="00704190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95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55C" w:rsidRPr="00704190" w:rsidRDefault="008A155C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155C" w:rsidRPr="00704190" w:rsidRDefault="008A155C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55C" w:rsidRPr="00704190" w:rsidRDefault="008A155C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8A155C" w:rsidRPr="00704190" w:rsidRDefault="008A155C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92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55C" w:rsidRPr="00704190" w:rsidRDefault="008A155C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155C" w:rsidRPr="00704190" w:rsidRDefault="008A155C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4851A6" w:rsidRDefault="004851A6" w:rsidP="004851A6">
      <w:pPr>
        <w:pStyle w:val="Odstavecseseznamem"/>
        <w:rPr>
          <w:sz w:val="28"/>
          <w:szCs w:val="28"/>
        </w:rPr>
      </w:pPr>
    </w:p>
    <w:p w:rsidR="008A155C" w:rsidRPr="003104E9" w:rsidRDefault="008A155C" w:rsidP="008A155C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3104E9">
        <w:rPr>
          <w:sz w:val="28"/>
          <w:szCs w:val="28"/>
          <w:u w:val="single"/>
        </w:rPr>
        <w:t>Vypočítej tabulky.</w:t>
      </w:r>
    </w:p>
    <w:tbl>
      <w:tblPr>
        <w:tblW w:w="7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8A155C" w:rsidRPr="008A155C" w:rsidTr="003104E9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8A155C" w:rsidRPr="008A155C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8A155C" w:rsidRPr="008A155C" w:rsidRDefault="008A155C" w:rsidP="00936F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</w:t>
            </w: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-</w:t>
            </w: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936F8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8A155C" w:rsidRDefault="008A155C" w:rsidP="008A1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8A155C" w:rsidRPr="008A155C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8A155C" w:rsidRPr="008A155C" w:rsidRDefault="008A155C" w:rsidP="00936F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e</w:t>
            </w: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936F8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-</w:t>
            </w: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936F8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8A155C" w:rsidRDefault="008A155C" w:rsidP="008A1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8A155C" w:rsidRPr="008A155C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f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8A155C" w:rsidRPr="008A155C" w:rsidRDefault="008A155C" w:rsidP="00936F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f</w:t>
            </w: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936F8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-</w:t>
            </w: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936F8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37</w:t>
            </w:r>
          </w:p>
        </w:tc>
      </w:tr>
      <w:tr w:rsidR="008A155C" w:rsidRPr="008A155C" w:rsidTr="008A155C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936F8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55C" w:rsidRPr="008A155C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8A155C" w:rsidRDefault="008A155C" w:rsidP="008A1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936F8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55C" w:rsidRPr="008A155C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8A155C" w:rsidRDefault="008A155C" w:rsidP="008A1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936F8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8A155C" w:rsidRPr="008A155C" w:rsidTr="008A155C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936F8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55C" w:rsidRPr="008A155C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8A155C" w:rsidRDefault="008A155C" w:rsidP="008A1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936F8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55C" w:rsidRPr="008A155C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8A155C" w:rsidRDefault="008A155C" w:rsidP="008A1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936F8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8A155C" w:rsidRPr="008A155C" w:rsidTr="008A155C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936F8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55C" w:rsidRPr="008A155C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8A155C" w:rsidRDefault="008A155C" w:rsidP="008A1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936F8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55C" w:rsidRPr="008A155C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8A155C" w:rsidRDefault="008A155C" w:rsidP="008A1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936F8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8A155C" w:rsidRPr="008A155C" w:rsidTr="008A155C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936F8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55C" w:rsidRPr="008A155C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8A155C" w:rsidRDefault="008A155C" w:rsidP="008A1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936F8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55C" w:rsidRPr="008A155C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8A155C" w:rsidRDefault="008A155C" w:rsidP="008A1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936F8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8A155C" w:rsidRPr="008A155C" w:rsidTr="008A155C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936F8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55C" w:rsidRPr="008A155C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8A155C" w:rsidRDefault="008A155C" w:rsidP="008A1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936F8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55C" w:rsidRPr="008A155C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8A155C" w:rsidRDefault="008A155C" w:rsidP="008A1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936F8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8A155C" w:rsidRPr="008A155C" w:rsidTr="008A155C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936F8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55C" w:rsidRPr="008A155C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8A155C" w:rsidRDefault="008A155C" w:rsidP="008A1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936F8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55C" w:rsidRPr="008A155C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8A155C" w:rsidRDefault="008A155C" w:rsidP="008A1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936F8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8A155C" w:rsidRPr="008A155C" w:rsidTr="008A155C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936F8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55C" w:rsidRPr="008A155C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8A155C" w:rsidRDefault="008A155C" w:rsidP="008A1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936F8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55C" w:rsidRPr="008A155C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8A155C" w:rsidRDefault="008A155C" w:rsidP="008A1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936F8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8A155C" w:rsidRPr="008A155C" w:rsidTr="008A155C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936F8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55C" w:rsidRPr="008A155C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8A155C" w:rsidRDefault="008A155C" w:rsidP="008A1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936F8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55C" w:rsidRPr="008A155C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55C" w:rsidRPr="008A155C" w:rsidRDefault="008A155C" w:rsidP="008A1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936F8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5C" w:rsidRPr="008A155C" w:rsidRDefault="008A155C" w:rsidP="008A15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</w:tbl>
    <w:p w:rsidR="004851A6" w:rsidRDefault="004851A6" w:rsidP="00A14A3C">
      <w:pPr>
        <w:pStyle w:val="Odstavecseseznamem"/>
        <w:rPr>
          <w:sz w:val="28"/>
          <w:szCs w:val="28"/>
        </w:rPr>
      </w:pPr>
    </w:p>
    <w:sectPr w:rsidR="004851A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718" w:rsidRDefault="00135718" w:rsidP="00A14A3C">
      <w:pPr>
        <w:spacing w:after="0" w:line="240" w:lineRule="auto"/>
      </w:pPr>
      <w:r>
        <w:separator/>
      </w:r>
    </w:p>
  </w:endnote>
  <w:endnote w:type="continuationSeparator" w:id="0">
    <w:p w:rsidR="00135718" w:rsidRDefault="00135718" w:rsidP="00A14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718" w:rsidRDefault="00135718" w:rsidP="00A14A3C">
      <w:pPr>
        <w:spacing w:after="0" w:line="240" w:lineRule="auto"/>
      </w:pPr>
      <w:r>
        <w:separator/>
      </w:r>
    </w:p>
  </w:footnote>
  <w:footnote w:type="continuationSeparator" w:id="0">
    <w:p w:rsidR="00135718" w:rsidRDefault="00135718" w:rsidP="00A14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A3C" w:rsidRDefault="00A14A3C" w:rsidP="00A14A3C">
    <w:pPr>
      <w:pStyle w:val="Zhlav"/>
      <w:jc w:val="right"/>
    </w:pPr>
    <w:r>
      <w:t>VY_42_INOVACE_m13</w:t>
    </w:r>
  </w:p>
  <w:p w:rsidR="00A14A3C" w:rsidRDefault="00A14A3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73363"/>
    <w:multiLevelType w:val="hybridMultilevel"/>
    <w:tmpl w:val="690EABC0"/>
    <w:lvl w:ilvl="0" w:tplc="719AA640">
      <w:start w:val="3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EF30BB"/>
    <w:multiLevelType w:val="hybridMultilevel"/>
    <w:tmpl w:val="9D1240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65631E"/>
    <w:multiLevelType w:val="hybridMultilevel"/>
    <w:tmpl w:val="17884000"/>
    <w:lvl w:ilvl="0" w:tplc="AA9E0812">
      <w:start w:val="37"/>
      <w:numFmt w:val="bullet"/>
      <w:lvlText w:val="-"/>
      <w:lvlJc w:val="left"/>
      <w:pPr>
        <w:ind w:left="105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7C14502B"/>
    <w:multiLevelType w:val="hybridMultilevel"/>
    <w:tmpl w:val="3EFE1DC4"/>
    <w:lvl w:ilvl="0" w:tplc="4966644C">
      <w:start w:val="18"/>
      <w:numFmt w:val="bullet"/>
      <w:lvlText w:val="-"/>
      <w:lvlJc w:val="left"/>
      <w:pPr>
        <w:ind w:left="79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473"/>
    <w:rsid w:val="00063473"/>
    <w:rsid w:val="00135718"/>
    <w:rsid w:val="002D0C62"/>
    <w:rsid w:val="003104E9"/>
    <w:rsid w:val="004851A6"/>
    <w:rsid w:val="008A155C"/>
    <w:rsid w:val="00936F8C"/>
    <w:rsid w:val="00A14A3C"/>
    <w:rsid w:val="00BD2BC6"/>
    <w:rsid w:val="00FD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51A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51A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14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14A3C"/>
  </w:style>
  <w:style w:type="paragraph" w:styleId="Zpat">
    <w:name w:val="footer"/>
    <w:basedOn w:val="Normln"/>
    <w:link w:val="ZpatChar"/>
    <w:uiPriority w:val="99"/>
    <w:unhideWhenUsed/>
    <w:rsid w:val="00A14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4A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51A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51A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14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14A3C"/>
  </w:style>
  <w:style w:type="paragraph" w:styleId="Zpat">
    <w:name w:val="footer"/>
    <w:basedOn w:val="Normln"/>
    <w:link w:val="ZpatChar"/>
    <w:uiPriority w:val="99"/>
    <w:unhideWhenUsed/>
    <w:rsid w:val="00A14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4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3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96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9</cp:revision>
  <cp:lastPrinted>2012-11-07T21:44:00Z</cp:lastPrinted>
  <dcterms:created xsi:type="dcterms:W3CDTF">2012-11-07T16:38:00Z</dcterms:created>
  <dcterms:modified xsi:type="dcterms:W3CDTF">2014-09-12T12:17:00Z</dcterms:modified>
</cp:coreProperties>
</file>