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93" w:rsidRPr="00F61A76" w:rsidRDefault="00505793" w:rsidP="00F61A76">
      <w:pPr>
        <w:pStyle w:val="Odstavecseseznamem"/>
        <w:numPr>
          <w:ilvl w:val="0"/>
          <w:numId w:val="3"/>
        </w:numPr>
        <w:rPr>
          <w:u w:val="single"/>
        </w:rPr>
      </w:pPr>
      <w:bookmarkStart w:id="0" w:name="_GoBack"/>
      <w:bookmarkEnd w:id="0"/>
      <w:r w:rsidRPr="00F61A76">
        <w:rPr>
          <w:sz w:val="28"/>
          <w:szCs w:val="28"/>
          <w:u w:val="single"/>
        </w:rPr>
        <w:t>Doplň</w:t>
      </w:r>
      <w:r w:rsidRPr="00F61A76">
        <w:rPr>
          <w:u w:val="single"/>
        </w:rPr>
        <w:t xml:space="preserve"> </w:t>
      </w:r>
      <w:r w:rsidRPr="00F61A76">
        <w:rPr>
          <w:sz w:val="28"/>
          <w:szCs w:val="28"/>
          <w:u w:val="single"/>
        </w:rPr>
        <w:t>do tabulky násobky čísla devět.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505793" w:rsidRPr="00B66565" w:rsidTr="00106C92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505793" w:rsidRPr="00B66565" w:rsidTr="00106C92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505793" w:rsidRPr="00B66565" w:rsidRDefault="00505793" w:rsidP="00505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 . 9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4A54C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  <w:r w:rsidR="0050579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505793" w:rsidRDefault="00505793"/>
    <w:p w:rsidR="00EC2F82" w:rsidRPr="00106C92" w:rsidRDefault="00505793" w:rsidP="0050579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6C92">
        <w:rPr>
          <w:sz w:val="28"/>
          <w:szCs w:val="28"/>
          <w:u w:val="single"/>
        </w:rPr>
        <w:t>Rozlož součiny na dva činitele.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610"/>
        <w:gridCol w:w="610"/>
      </w:tblGrid>
      <w:tr w:rsidR="00505793" w:rsidRPr="00EA4B55" w:rsidTr="00D82E13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505793" w:rsidRPr="00EA4B55" w:rsidTr="00D82E13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05793" w:rsidRPr="00EA4B55" w:rsidTr="00D82E13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4A54CB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4A5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</w:t>
            </w:r>
            <w:r w:rsidR="00505793"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6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</w:t>
            </w:r>
            <w:r w:rsidR="00505793"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8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9   .    9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 </w:t>
            </w:r>
            <w:r w:rsidR="00505793"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4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 </w:t>
            </w:r>
            <w:r w:rsidR="00505793"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7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 </w:t>
            </w:r>
            <w:r w:rsidR="00505793"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3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D82E13" w:rsidRDefault="00505793" w:rsidP="00D82E13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505793" w:rsidRDefault="00505793" w:rsidP="00505793"/>
    <w:p w:rsidR="00A50164" w:rsidRPr="00A50164" w:rsidRDefault="00A50164" w:rsidP="00A50164">
      <w:pPr>
        <w:ind w:left="360"/>
        <w:rPr>
          <w:sz w:val="28"/>
          <w:szCs w:val="28"/>
        </w:rPr>
      </w:pPr>
    </w:p>
    <w:p w:rsidR="00505793" w:rsidRPr="00F61A76" w:rsidRDefault="00505793" w:rsidP="00F61A76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F61A76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05793" w:rsidRPr="005866D7" w:rsidTr="00106C92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</w:tr>
      <w:tr w:rsidR="00505793" w:rsidRPr="005866D7" w:rsidTr="00106C92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505793" w:rsidRPr="005866D7" w:rsidTr="00106C92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4A54CB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</w:tbl>
    <w:p w:rsidR="001A0639" w:rsidRDefault="001A0639" w:rsidP="00505793"/>
    <w:p w:rsidR="00505793" w:rsidRPr="00F61A76" w:rsidRDefault="00A50164" w:rsidP="00F61A76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F61A76">
        <w:rPr>
          <w:sz w:val="28"/>
          <w:szCs w:val="28"/>
        </w:rPr>
        <w:t>Paní kuchařka rozdělovala do kompotových misek 72 třešní. Do každé misky dala 9 třešní. Kolik dětí takto podělila?</w:t>
      </w:r>
    </w:p>
    <w:p w:rsidR="00A50164" w:rsidRDefault="004A54CB" w:rsidP="004A54CB">
      <w:pPr>
        <w:ind w:left="708"/>
        <w:rPr>
          <w:sz w:val="28"/>
          <w:szCs w:val="28"/>
        </w:rPr>
      </w:pPr>
      <w:r>
        <w:rPr>
          <w:sz w:val="28"/>
          <w:szCs w:val="28"/>
        </w:rPr>
        <w:t>72 třešní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72 : 9 = 8</w:t>
      </w:r>
    </w:p>
    <w:p w:rsidR="00A50164" w:rsidRDefault="004A54CB" w:rsidP="004A54CB">
      <w:pPr>
        <w:ind w:firstLine="708"/>
        <w:rPr>
          <w:sz w:val="28"/>
          <w:szCs w:val="28"/>
        </w:rPr>
      </w:pPr>
      <w:r>
        <w:rPr>
          <w:sz w:val="28"/>
          <w:szCs w:val="28"/>
        </w:rPr>
        <w:t>Rozdělovala po 9</w:t>
      </w:r>
    </w:p>
    <w:p w:rsidR="00A50164" w:rsidRDefault="004A54CB" w:rsidP="00A5016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Kuchařka podělila 8 dětí.</w:t>
      </w:r>
    </w:p>
    <w:p w:rsidR="00A50164" w:rsidRDefault="00A50164" w:rsidP="00A50164">
      <w:pPr>
        <w:rPr>
          <w:sz w:val="28"/>
          <w:szCs w:val="28"/>
        </w:rPr>
      </w:pPr>
    </w:p>
    <w:p w:rsidR="00A50164" w:rsidRPr="00106C92" w:rsidRDefault="00A50164" w:rsidP="00F61A76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106C92">
        <w:rPr>
          <w:sz w:val="28"/>
          <w:szCs w:val="28"/>
          <w:u w:val="single"/>
        </w:rPr>
        <w:t>Vypočítej.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92191E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  <w:r w:rsidR="00A50164"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219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</w:tbl>
    <w:p w:rsidR="00A50164" w:rsidRPr="00A50164" w:rsidRDefault="00A50164" w:rsidP="00A50164">
      <w:pPr>
        <w:rPr>
          <w:sz w:val="28"/>
          <w:szCs w:val="28"/>
        </w:rPr>
      </w:pPr>
    </w:p>
    <w:sectPr w:rsidR="00A50164" w:rsidRPr="00A50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C3" w:rsidRDefault="00394CC3" w:rsidP="00A264DA">
      <w:pPr>
        <w:spacing w:after="0" w:line="240" w:lineRule="auto"/>
      </w:pPr>
      <w:r>
        <w:separator/>
      </w:r>
    </w:p>
  </w:endnote>
  <w:endnote w:type="continuationSeparator" w:id="0">
    <w:p w:rsidR="00394CC3" w:rsidRDefault="00394CC3" w:rsidP="00A2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C3" w:rsidRDefault="00394CC3" w:rsidP="00A264DA">
      <w:pPr>
        <w:spacing w:after="0" w:line="240" w:lineRule="auto"/>
      </w:pPr>
      <w:r>
        <w:separator/>
      </w:r>
    </w:p>
  </w:footnote>
  <w:footnote w:type="continuationSeparator" w:id="0">
    <w:p w:rsidR="00394CC3" w:rsidRDefault="00394CC3" w:rsidP="00A26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 w:rsidP="00A264DA">
    <w:pPr>
      <w:pStyle w:val="Zhlav"/>
      <w:jc w:val="right"/>
    </w:pPr>
    <w:r>
      <w:t>VY_42_INOVACE_m05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DA" w:rsidRDefault="00A264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468D9"/>
    <w:multiLevelType w:val="hybridMultilevel"/>
    <w:tmpl w:val="8548A0E4"/>
    <w:lvl w:ilvl="0" w:tplc="ECD67E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00010"/>
    <w:multiLevelType w:val="hybridMultilevel"/>
    <w:tmpl w:val="5F4093F2"/>
    <w:lvl w:ilvl="0" w:tplc="4DB6AF0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EC"/>
    <w:rsid w:val="00106C92"/>
    <w:rsid w:val="001A0639"/>
    <w:rsid w:val="00394CC3"/>
    <w:rsid w:val="004A54CB"/>
    <w:rsid w:val="00505793"/>
    <w:rsid w:val="005525B5"/>
    <w:rsid w:val="00643414"/>
    <w:rsid w:val="0077064D"/>
    <w:rsid w:val="0092191E"/>
    <w:rsid w:val="009611EC"/>
    <w:rsid w:val="00A264DA"/>
    <w:rsid w:val="00A50164"/>
    <w:rsid w:val="00D82E13"/>
    <w:rsid w:val="00EC2F82"/>
    <w:rsid w:val="00F6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7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7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2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64DA"/>
  </w:style>
  <w:style w:type="paragraph" w:styleId="Zpat">
    <w:name w:val="footer"/>
    <w:basedOn w:val="Normln"/>
    <w:link w:val="ZpatChar"/>
    <w:uiPriority w:val="99"/>
    <w:unhideWhenUsed/>
    <w:rsid w:val="00A2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6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7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7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2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64DA"/>
  </w:style>
  <w:style w:type="paragraph" w:styleId="Zpat">
    <w:name w:val="footer"/>
    <w:basedOn w:val="Normln"/>
    <w:link w:val="ZpatChar"/>
    <w:uiPriority w:val="99"/>
    <w:unhideWhenUsed/>
    <w:rsid w:val="00A2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4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cp:lastPrinted>2012-11-14T20:27:00Z</cp:lastPrinted>
  <dcterms:created xsi:type="dcterms:W3CDTF">2012-11-05T11:29:00Z</dcterms:created>
  <dcterms:modified xsi:type="dcterms:W3CDTF">2014-09-12T11:11:00Z</dcterms:modified>
</cp:coreProperties>
</file>