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412" w:rsidRDefault="005A3412" w:rsidP="005A3412">
      <w:pPr>
        <w:pStyle w:val="Odstavecseseznamem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Jsou daná čísla 3, 4, 5. Z těchto čísel vytvoř v prvním řádku všechny možné kombinace trojciferného čísla. Na druhém řádku tato čísla seřaď podle v</w:t>
      </w:r>
      <w:r w:rsidR="00582C6E">
        <w:rPr>
          <w:sz w:val="28"/>
          <w:szCs w:val="28"/>
        </w:rPr>
        <w:t>elikosti.</w:t>
      </w:r>
      <w:r w:rsidR="00582C6E">
        <w:rPr>
          <w:sz w:val="28"/>
          <w:szCs w:val="28"/>
        </w:rPr>
        <w:tab/>
        <w:t>435, 534, 345, 453, 354, 543</w:t>
      </w:r>
    </w:p>
    <w:p w:rsidR="00582C6E" w:rsidRDefault="00582C6E" w:rsidP="00582C6E">
      <w:pPr>
        <w:pStyle w:val="Odstavecseseznamem"/>
        <w:ind w:left="2832"/>
        <w:rPr>
          <w:sz w:val="28"/>
          <w:szCs w:val="28"/>
        </w:rPr>
      </w:pPr>
      <w:r>
        <w:rPr>
          <w:sz w:val="28"/>
          <w:szCs w:val="28"/>
        </w:rPr>
        <w:t>345, 354, 435, 453, 534, 543</w:t>
      </w:r>
    </w:p>
    <w:p w:rsidR="005A3412" w:rsidRPr="005A3412" w:rsidRDefault="005A3412" w:rsidP="005A3412">
      <w:pPr>
        <w:pStyle w:val="Odstavecseseznamem"/>
        <w:rPr>
          <w:sz w:val="28"/>
          <w:szCs w:val="28"/>
        </w:rPr>
      </w:pPr>
    </w:p>
    <w:p w:rsidR="005A3412" w:rsidRPr="00596E25" w:rsidRDefault="005A3412" w:rsidP="005A3412">
      <w:pPr>
        <w:pStyle w:val="Odstavecseseznamem"/>
        <w:numPr>
          <w:ilvl w:val="0"/>
          <w:numId w:val="2"/>
        </w:numPr>
        <w:rPr>
          <w:sz w:val="28"/>
          <w:szCs w:val="28"/>
          <w:u w:val="single"/>
        </w:rPr>
      </w:pPr>
      <w:r w:rsidRPr="00596E25">
        <w:rPr>
          <w:sz w:val="28"/>
          <w:szCs w:val="28"/>
          <w:u w:val="single"/>
        </w:rPr>
        <w:t>Doplň číselnou řadu.</w:t>
      </w:r>
    </w:p>
    <w:tbl>
      <w:tblPr>
        <w:tblW w:w="8120" w:type="dxa"/>
        <w:tblInd w:w="9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"/>
        <w:gridCol w:w="280"/>
        <w:gridCol w:w="920"/>
        <w:gridCol w:w="280"/>
        <w:gridCol w:w="920"/>
        <w:gridCol w:w="280"/>
        <w:gridCol w:w="920"/>
        <w:gridCol w:w="280"/>
        <w:gridCol w:w="920"/>
        <w:gridCol w:w="280"/>
        <w:gridCol w:w="920"/>
        <w:gridCol w:w="280"/>
        <w:gridCol w:w="920"/>
      </w:tblGrid>
      <w:tr w:rsidR="005A3412" w:rsidRPr="00667724" w:rsidTr="00456B5E">
        <w:trPr>
          <w:trHeight w:val="375"/>
        </w:trPr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3412" w:rsidRPr="005A3412" w:rsidRDefault="005A3412" w:rsidP="005A34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sz w:val="28"/>
                <w:szCs w:val="28"/>
              </w:rPr>
              <w:t>470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3412" w:rsidRPr="00667724" w:rsidRDefault="005A3412" w:rsidP="00456B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3412" w:rsidRPr="00667724" w:rsidRDefault="005A3412" w:rsidP="00456B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6772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480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3412" w:rsidRPr="00667724" w:rsidRDefault="005A3412" w:rsidP="00456B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3412" w:rsidRPr="00667724" w:rsidRDefault="005A3412" w:rsidP="00456B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490</w:t>
            </w:r>
            <w:r w:rsidRPr="0066772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3412" w:rsidRPr="00667724" w:rsidRDefault="005A3412" w:rsidP="00456B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3412" w:rsidRPr="00667724" w:rsidRDefault="005A3412" w:rsidP="00456B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500</w:t>
            </w:r>
            <w:r w:rsidRPr="0066772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3412" w:rsidRPr="00667724" w:rsidRDefault="005A3412" w:rsidP="00456B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3412" w:rsidRPr="00667724" w:rsidRDefault="005A3412" w:rsidP="00456B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510</w:t>
            </w:r>
            <w:r w:rsidRPr="0066772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3412" w:rsidRPr="00667724" w:rsidRDefault="005A3412" w:rsidP="00456B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3412" w:rsidRPr="00667724" w:rsidRDefault="005A3412" w:rsidP="00456B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6772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520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3412" w:rsidRPr="00667724" w:rsidRDefault="005A3412" w:rsidP="00456B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3412" w:rsidRPr="00667724" w:rsidRDefault="005A3412" w:rsidP="00456B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530</w:t>
            </w:r>
            <w:r w:rsidRPr="0066772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5A3412" w:rsidRPr="00667724" w:rsidTr="00456B5E">
        <w:trPr>
          <w:trHeight w:val="375"/>
        </w:trPr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3412" w:rsidRPr="00667724" w:rsidRDefault="005A3412" w:rsidP="00456B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3412" w:rsidRPr="00667724" w:rsidRDefault="005A3412" w:rsidP="00456B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3412" w:rsidRPr="00667724" w:rsidRDefault="005A3412" w:rsidP="00456B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3412" w:rsidRPr="00667724" w:rsidRDefault="005A3412" w:rsidP="00456B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3412" w:rsidRPr="00667724" w:rsidRDefault="005A3412" w:rsidP="00456B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6772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3412" w:rsidRPr="00667724" w:rsidRDefault="005A3412" w:rsidP="00456B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3412" w:rsidRPr="00667724" w:rsidRDefault="005A3412" w:rsidP="00456B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3412" w:rsidRPr="00667724" w:rsidRDefault="005A3412" w:rsidP="00456B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3412" w:rsidRPr="00667724" w:rsidRDefault="005A3412" w:rsidP="00456B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6772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100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3412" w:rsidRPr="00667724" w:rsidRDefault="005A3412" w:rsidP="00456B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3412" w:rsidRPr="00667724" w:rsidRDefault="005A3412" w:rsidP="00456B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6772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120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3412" w:rsidRPr="00667724" w:rsidRDefault="005A3412" w:rsidP="00456B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3412" w:rsidRPr="00667724" w:rsidRDefault="005A3412" w:rsidP="00456B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6772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140</w:t>
            </w:r>
          </w:p>
        </w:tc>
      </w:tr>
      <w:tr w:rsidR="005A3412" w:rsidRPr="00667724" w:rsidTr="00456B5E">
        <w:trPr>
          <w:trHeight w:val="375"/>
        </w:trPr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3412" w:rsidRPr="00667724" w:rsidRDefault="005A3412" w:rsidP="00456B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6772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3412" w:rsidRPr="00667724" w:rsidRDefault="005A3412" w:rsidP="00456B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3412" w:rsidRPr="00667724" w:rsidRDefault="005A3412" w:rsidP="00456B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6772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3412" w:rsidRPr="00667724" w:rsidRDefault="005A3412" w:rsidP="00456B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3412" w:rsidRPr="00667724" w:rsidRDefault="005A3412" w:rsidP="00456B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3412" w:rsidRPr="00667724" w:rsidRDefault="005A3412" w:rsidP="00456B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3412" w:rsidRPr="00667724" w:rsidRDefault="005A3412" w:rsidP="00456B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3412" w:rsidRPr="00667724" w:rsidRDefault="005A3412" w:rsidP="00456B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3412" w:rsidRPr="00667724" w:rsidRDefault="005A3412" w:rsidP="00456B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3412" w:rsidRPr="00667724" w:rsidRDefault="005A3412" w:rsidP="00456B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3412" w:rsidRPr="00667724" w:rsidRDefault="005A3412" w:rsidP="00456B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6772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3412" w:rsidRPr="00667724" w:rsidRDefault="005A3412" w:rsidP="00456B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3412" w:rsidRPr="00667724" w:rsidRDefault="005A3412" w:rsidP="00456B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25</w:t>
            </w:r>
          </w:p>
        </w:tc>
      </w:tr>
    </w:tbl>
    <w:p w:rsidR="005A3412" w:rsidRDefault="005A3412" w:rsidP="005A3412">
      <w:pPr>
        <w:tabs>
          <w:tab w:val="left" w:pos="1057"/>
        </w:tabs>
      </w:pPr>
      <w:bookmarkStart w:id="0" w:name="_GoBack"/>
      <w:bookmarkEnd w:id="0"/>
    </w:p>
    <w:p w:rsidR="005A3412" w:rsidRPr="00596E25" w:rsidRDefault="005A3412" w:rsidP="005A3412">
      <w:pPr>
        <w:pStyle w:val="Odstavecseseznamem"/>
        <w:numPr>
          <w:ilvl w:val="0"/>
          <w:numId w:val="2"/>
        </w:numPr>
        <w:tabs>
          <w:tab w:val="left" w:pos="1057"/>
        </w:tabs>
        <w:rPr>
          <w:sz w:val="28"/>
          <w:szCs w:val="28"/>
        </w:rPr>
      </w:pPr>
      <w:r w:rsidRPr="00596E25">
        <w:rPr>
          <w:sz w:val="28"/>
          <w:szCs w:val="28"/>
          <w:u w:val="single"/>
        </w:rPr>
        <w:t>Napiš:</w:t>
      </w:r>
      <w:r w:rsidRPr="00596E25">
        <w:rPr>
          <w:sz w:val="28"/>
          <w:szCs w:val="28"/>
        </w:rPr>
        <w:tab/>
        <w:t>nejmenší trojciferné číslo</w:t>
      </w:r>
      <w:r w:rsidRPr="00596E25">
        <w:rPr>
          <w:sz w:val="28"/>
          <w:szCs w:val="28"/>
        </w:rPr>
        <w:tab/>
      </w:r>
      <w:r w:rsidR="00582C6E">
        <w:rPr>
          <w:sz w:val="28"/>
          <w:szCs w:val="28"/>
        </w:rPr>
        <w:t>111</w:t>
      </w:r>
    </w:p>
    <w:p w:rsidR="005A3412" w:rsidRDefault="005A3412" w:rsidP="005A3412">
      <w:pPr>
        <w:pStyle w:val="Odstavecseseznamem"/>
        <w:tabs>
          <w:tab w:val="left" w:pos="1057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největší trojciferné číslo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82C6E">
        <w:rPr>
          <w:sz w:val="28"/>
          <w:szCs w:val="28"/>
        </w:rPr>
        <w:t>999</w:t>
      </w:r>
    </w:p>
    <w:p w:rsidR="005A3412" w:rsidRDefault="005A3412" w:rsidP="005A3412">
      <w:pPr>
        <w:pStyle w:val="Odstavecseseznamem"/>
        <w:tabs>
          <w:tab w:val="left" w:pos="1057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nejmenší čtyřciferné číslo </w:t>
      </w:r>
      <w:r>
        <w:rPr>
          <w:sz w:val="28"/>
          <w:szCs w:val="28"/>
        </w:rPr>
        <w:tab/>
      </w:r>
      <w:r w:rsidR="00582C6E">
        <w:rPr>
          <w:sz w:val="28"/>
          <w:szCs w:val="28"/>
        </w:rPr>
        <w:t>1 111</w:t>
      </w:r>
    </w:p>
    <w:p w:rsidR="005A3412" w:rsidRPr="000C561D" w:rsidRDefault="005A3412" w:rsidP="005A3412">
      <w:pPr>
        <w:pStyle w:val="Odstavecseseznamem"/>
        <w:tabs>
          <w:tab w:val="left" w:pos="1057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největší čtyřciferné číslo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82C6E">
        <w:rPr>
          <w:sz w:val="28"/>
          <w:szCs w:val="28"/>
        </w:rPr>
        <w:t>9 999</w:t>
      </w:r>
      <w:r>
        <w:rPr>
          <w:sz w:val="28"/>
          <w:szCs w:val="28"/>
        </w:rPr>
        <w:br/>
      </w:r>
    </w:p>
    <w:p w:rsidR="005A3412" w:rsidRPr="00596E25" w:rsidRDefault="005A3412" w:rsidP="005A3412">
      <w:pPr>
        <w:pStyle w:val="Odstavecseseznamem"/>
        <w:numPr>
          <w:ilvl w:val="0"/>
          <w:numId w:val="2"/>
        </w:numPr>
        <w:tabs>
          <w:tab w:val="left" w:pos="1057"/>
        </w:tabs>
        <w:rPr>
          <w:sz w:val="28"/>
          <w:szCs w:val="28"/>
          <w:u w:val="single"/>
        </w:rPr>
      </w:pPr>
      <w:r w:rsidRPr="00596E25">
        <w:rPr>
          <w:sz w:val="28"/>
          <w:szCs w:val="28"/>
          <w:u w:val="single"/>
        </w:rPr>
        <w:t>Napiš čtyři čísla, pro která platí:</w:t>
      </w:r>
    </w:p>
    <w:p w:rsidR="005A3412" w:rsidRPr="000C561D" w:rsidRDefault="005A3412" w:rsidP="005A3412">
      <w:pPr>
        <w:pStyle w:val="Odstavecseseznamem"/>
        <w:tabs>
          <w:tab w:val="left" w:pos="1057"/>
        </w:tabs>
        <w:rPr>
          <w:sz w:val="28"/>
          <w:szCs w:val="28"/>
        </w:rPr>
      </w:pPr>
      <w:r w:rsidRPr="000C561D">
        <w:rPr>
          <w:sz w:val="28"/>
          <w:szCs w:val="28"/>
        </w:rPr>
        <w:t xml:space="preserve">k </w:t>
      </w:r>
      <w:r w:rsidRPr="000C561D">
        <w:rPr>
          <w:rFonts w:cstheme="minorHAnsi"/>
          <w:sz w:val="28"/>
          <w:szCs w:val="28"/>
        </w:rPr>
        <w:t>&gt;</w:t>
      </w:r>
      <w:r w:rsidR="00582C6E">
        <w:rPr>
          <w:sz w:val="28"/>
          <w:szCs w:val="28"/>
        </w:rPr>
        <w:t xml:space="preserve"> </w:t>
      </w:r>
      <w:proofErr w:type="gramStart"/>
      <w:r w:rsidR="00582C6E">
        <w:rPr>
          <w:sz w:val="28"/>
          <w:szCs w:val="28"/>
        </w:rPr>
        <w:t>48   k =</w:t>
      </w:r>
      <w:r w:rsidR="00582C6E">
        <w:rPr>
          <w:sz w:val="28"/>
          <w:szCs w:val="28"/>
        </w:rPr>
        <w:tab/>
        <w:t>49</w:t>
      </w:r>
      <w:proofErr w:type="gramEnd"/>
      <w:r w:rsidR="00582C6E">
        <w:rPr>
          <w:sz w:val="28"/>
          <w:szCs w:val="28"/>
        </w:rPr>
        <w:t>, 56, 72, 84, ……………</w:t>
      </w:r>
      <w:r>
        <w:rPr>
          <w:sz w:val="28"/>
          <w:szCs w:val="28"/>
        </w:rPr>
        <w:t xml:space="preserve"> </w:t>
      </w:r>
    </w:p>
    <w:p w:rsidR="005A3412" w:rsidRPr="000C561D" w:rsidRDefault="005A3412" w:rsidP="005A3412">
      <w:pPr>
        <w:pStyle w:val="Odstavecseseznamem"/>
        <w:tabs>
          <w:tab w:val="left" w:pos="1057"/>
        </w:tabs>
        <w:rPr>
          <w:sz w:val="28"/>
          <w:szCs w:val="28"/>
        </w:rPr>
      </w:pPr>
      <w:r w:rsidRPr="000C561D">
        <w:rPr>
          <w:sz w:val="28"/>
          <w:szCs w:val="28"/>
        </w:rPr>
        <w:t xml:space="preserve">t </w:t>
      </w:r>
      <w:r w:rsidRPr="000C561D">
        <w:rPr>
          <w:rFonts w:cstheme="minorHAnsi"/>
          <w:sz w:val="28"/>
          <w:szCs w:val="28"/>
        </w:rPr>
        <w:t>&lt;</w:t>
      </w:r>
      <w:r w:rsidRPr="000C561D">
        <w:rPr>
          <w:sz w:val="28"/>
          <w:szCs w:val="28"/>
        </w:rPr>
        <w:t xml:space="preserve"> </w:t>
      </w:r>
      <w:proofErr w:type="gramStart"/>
      <w:r w:rsidR="00582C6E">
        <w:rPr>
          <w:sz w:val="28"/>
          <w:szCs w:val="28"/>
        </w:rPr>
        <w:t>32   t = 31</w:t>
      </w:r>
      <w:proofErr w:type="gramEnd"/>
      <w:r w:rsidR="00582C6E">
        <w:rPr>
          <w:sz w:val="28"/>
          <w:szCs w:val="28"/>
        </w:rPr>
        <w:t>, 28, 14, 7, ……………..</w:t>
      </w:r>
    </w:p>
    <w:p w:rsidR="005A3412" w:rsidRDefault="005A3412" w:rsidP="005A3412">
      <w:pPr>
        <w:pStyle w:val="Odstavecseseznamem"/>
        <w:tabs>
          <w:tab w:val="left" w:pos="1057"/>
        </w:tabs>
      </w:pPr>
    </w:p>
    <w:p w:rsidR="005A3412" w:rsidRPr="00596E25" w:rsidRDefault="005A3412" w:rsidP="005A3412">
      <w:pPr>
        <w:pStyle w:val="Odstavecseseznamem"/>
        <w:numPr>
          <w:ilvl w:val="0"/>
          <w:numId w:val="2"/>
        </w:numPr>
        <w:tabs>
          <w:tab w:val="left" w:pos="1057"/>
        </w:tabs>
        <w:rPr>
          <w:sz w:val="28"/>
          <w:szCs w:val="28"/>
          <w:u w:val="single"/>
        </w:rPr>
      </w:pPr>
      <w:r w:rsidRPr="00596E25">
        <w:rPr>
          <w:sz w:val="28"/>
          <w:szCs w:val="28"/>
          <w:u w:val="single"/>
        </w:rPr>
        <w:t>Seřaď daná čísla od nejmenšího po největší.</w:t>
      </w:r>
    </w:p>
    <w:p w:rsidR="005A3412" w:rsidRDefault="005A3412" w:rsidP="005A3412">
      <w:pPr>
        <w:pStyle w:val="Odstavecseseznamem"/>
        <w:pBdr>
          <w:bottom w:val="single" w:sz="12" w:space="1" w:color="auto"/>
        </w:pBdr>
        <w:tabs>
          <w:tab w:val="left" w:pos="1057"/>
        </w:tabs>
        <w:rPr>
          <w:sz w:val="28"/>
          <w:szCs w:val="28"/>
        </w:rPr>
      </w:pPr>
      <w:r>
        <w:rPr>
          <w:sz w:val="28"/>
          <w:szCs w:val="28"/>
        </w:rPr>
        <w:t>3564, 4563, 3654, 3456, 4356, 3645, 3465, 4536, 3546, 4365</w:t>
      </w:r>
    </w:p>
    <w:p w:rsidR="005A3412" w:rsidRPr="00B86BC4" w:rsidRDefault="00582C6E" w:rsidP="005A3412">
      <w:pPr>
        <w:pStyle w:val="Odstavecseseznamem"/>
        <w:pBdr>
          <w:bottom w:val="single" w:sz="12" w:space="1" w:color="auto"/>
        </w:pBdr>
        <w:tabs>
          <w:tab w:val="left" w:pos="1057"/>
        </w:tabs>
        <w:rPr>
          <w:sz w:val="28"/>
          <w:szCs w:val="28"/>
        </w:rPr>
      </w:pPr>
      <w:r>
        <w:rPr>
          <w:sz w:val="28"/>
          <w:szCs w:val="28"/>
        </w:rPr>
        <w:t>3456, 3465, 3546, 3564, 3645, 3654, 4356, 4365, 4536, 4563</w:t>
      </w:r>
    </w:p>
    <w:p w:rsidR="005A3412" w:rsidRDefault="005A3412" w:rsidP="005A3412">
      <w:pPr>
        <w:pStyle w:val="Odstavecseseznamem"/>
        <w:tabs>
          <w:tab w:val="left" w:pos="1057"/>
        </w:tabs>
      </w:pPr>
    </w:p>
    <w:p w:rsidR="005A3412" w:rsidRPr="00596E25" w:rsidRDefault="005A3412" w:rsidP="005A3412">
      <w:pPr>
        <w:pStyle w:val="Odstavecseseznamem"/>
        <w:numPr>
          <w:ilvl w:val="0"/>
          <w:numId w:val="2"/>
        </w:numPr>
        <w:tabs>
          <w:tab w:val="left" w:pos="1057"/>
        </w:tabs>
        <w:rPr>
          <w:sz w:val="28"/>
          <w:szCs w:val="28"/>
          <w:u w:val="single"/>
        </w:rPr>
      </w:pPr>
      <w:r w:rsidRPr="00596E25">
        <w:rPr>
          <w:sz w:val="28"/>
          <w:szCs w:val="28"/>
          <w:u w:val="single"/>
        </w:rPr>
        <w:t>Řeš nerovnice.</w:t>
      </w:r>
    </w:p>
    <w:p w:rsidR="005A3412" w:rsidRPr="00E2284F" w:rsidRDefault="005A3412" w:rsidP="005A3412">
      <w:pPr>
        <w:pStyle w:val="Odstavecseseznamem"/>
        <w:tabs>
          <w:tab w:val="left" w:pos="1057"/>
        </w:tabs>
        <w:rPr>
          <w:sz w:val="28"/>
          <w:szCs w:val="28"/>
        </w:rPr>
      </w:pPr>
      <w:r w:rsidRPr="00E2284F">
        <w:rPr>
          <w:sz w:val="28"/>
          <w:szCs w:val="28"/>
        </w:rPr>
        <w:t xml:space="preserve">180 + 200 </w:t>
      </w:r>
      <w:r w:rsidRPr="00E2284F">
        <w:rPr>
          <w:rFonts w:cstheme="minorHAnsi"/>
          <w:sz w:val="28"/>
          <w:szCs w:val="28"/>
        </w:rPr>
        <w:t>&gt;</w:t>
      </w:r>
      <w:r w:rsidR="00582C6E">
        <w:rPr>
          <w:sz w:val="28"/>
          <w:szCs w:val="28"/>
        </w:rPr>
        <w:t xml:space="preserve"> 370, 210, 90, …………….</w:t>
      </w:r>
    </w:p>
    <w:p w:rsidR="005A3412" w:rsidRPr="00E2284F" w:rsidRDefault="005A3412" w:rsidP="005A3412">
      <w:pPr>
        <w:pStyle w:val="Odstavecseseznamem"/>
        <w:tabs>
          <w:tab w:val="left" w:pos="1057"/>
        </w:tabs>
        <w:rPr>
          <w:sz w:val="28"/>
          <w:szCs w:val="28"/>
        </w:rPr>
      </w:pPr>
      <w:r w:rsidRPr="00E2284F">
        <w:rPr>
          <w:sz w:val="28"/>
          <w:szCs w:val="28"/>
        </w:rPr>
        <w:t xml:space="preserve">350 – 120 </w:t>
      </w:r>
      <w:r w:rsidRPr="00E2284F">
        <w:rPr>
          <w:rFonts w:cstheme="minorHAnsi"/>
          <w:sz w:val="28"/>
          <w:szCs w:val="28"/>
        </w:rPr>
        <w:t>&lt;</w:t>
      </w:r>
      <w:r w:rsidR="00582C6E">
        <w:rPr>
          <w:sz w:val="28"/>
          <w:szCs w:val="28"/>
        </w:rPr>
        <w:t xml:space="preserve">  240, 390, 450, ……………</w:t>
      </w:r>
    </w:p>
    <w:p w:rsidR="005A3412" w:rsidRDefault="005A3412" w:rsidP="005A3412">
      <w:pPr>
        <w:pStyle w:val="Odstavecseseznamem"/>
        <w:tabs>
          <w:tab w:val="left" w:pos="1057"/>
        </w:tabs>
      </w:pPr>
    </w:p>
    <w:p w:rsidR="005A3412" w:rsidRPr="00596E25" w:rsidRDefault="005A3412" w:rsidP="005A3412">
      <w:pPr>
        <w:pStyle w:val="Odstavecseseznamem"/>
        <w:numPr>
          <w:ilvl w:val="0"/>
          <w:numId w:val="2"/>
        </w:numPr>
        <w:tabs>
          <w:tab w:val="left" w:pos="1057"/>
        </w:tabs>
        <w:rPr>
          <w:sz w:val="28"/>
          <w:szCs w:val="28"/>
          <w:u w:val="single"/>
        </w:rPr>
      </w:pPr>
      <w:r w:rsidRPr="00596E25">
        <w:rPr>
          <w:sz w:val="28"/>
          <w:szCs w:val="28"/>
          <w:u w:val="single"/>
        </w:rPr>
        <w:t>Zapiš, které číslo je větší a o kolik.</w:t>
      </w:r>
    </w:p>
    <w:tbl>
      <w:tblPr>
        <w:tblW w:w="91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880"/>
        <w:gridCol w:w="600"/>
        <w:gridCol w:w="280"/>
        <w:gridCol w:w="600"/>
        <w:gridCol w:w="880"/>
        <w:gridCol w:w="600"/>
        <w:gridCol w:w="280"/>
        <w:gridCol w:w="600"/>
        <w:gridCol w:w="880"/>
        <w:gridCol w:w="600"/>
        <w:gridCol w:w="280"/>
        <w:gridCol w:w="600"/>
        <w:gridCol w:w="880"/>
        <w:gridCol w:w="600"/>
      </w:tblGrid>
      <w:tr w:rsidR="005A3412" w:rsidRPr="000C561D" w:rsidTr="00456B5E">
        <w:trPr>
          <w:trHeight w:val="37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3412" w:rsidRPr="000C561D" w:rsidRDefault="005A3412" w:rsidP="00456B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412" w:rsidRPr="000C561D" w:rsidRDefault="005A3412" w:rsidP="005A34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C561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o 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3412" w:rsidRPr="000C561D" w:rsidRDefault="005A3412" w:rsidP="00456B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412" w:rsidRPr="000C561D" w:rsidRDefault="005A3412" w:rsidP="00456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412" w:rsidRPr="000C561D" w:rsidRDefault="005A3412" w:rsidP="00456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412" w:rsidRPr="000C561D" w:rsidRDefault="005A3412" w:rsidP="005A34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C561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o 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412" w:rsidRPr="000C561D" w:rsidRDefault="005A3412" w:rsidP="00456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412" w:rsidRPr="000C561D" w:rsidRDefault="005A3412" w:rsidP="00456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412" w:rsidRPr="000C561D" w:rsidRDefault="005A3412" w:rsidP="00456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412" w:rsidRPr="000C561D" w:rsidRDefault="005A3412" w:rsidP="005A34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C561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o 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412" w:rsidRPr="000C561D" w:rsidRDefault="005A3412" w:rsidP="00456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412" w:rsidRPr="000C561D" w:rsidRDefault="005A3412" w:rsidP="00456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412" w:rsidRPr="000C561D" w:rsidRDefault="005A3412" w:rsidP="00456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412" w:rsidRPr="000C561D" w:rsidRDefault="005A3412" w:rsidP="005A34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C561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o 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412" w:rsidRPr="000C561D" w:rsidRDefault="005A3412" w:rsidP="00456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</w:tr>
      <w:tr w:rsidR="005A3412" w:rsidRPr="000C561D" w:rsidTr="00456B5E">
        <w:trPr>
          <w:trHeight w:val="37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3412" w:rsidRPr="000C561D" w:rsidRDefault="005A3412" w:rsidP="00456B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C561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3412" w:rsidRPr="000C561D" w:rsidRDefault="005A3412" w:rsidP="005A34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&lt;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3412" w:rsidRPr="000C561D" w:rsidRDefault="005A3412" w:rsidP="00456B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C561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412" w:rsidRPr="000C561D" w:rsidRDefault="005A3412" w:rsidP="00456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412" w:rsidRPr="000C561D" w:rsidRDefault="005A3412" w:rsidP="00456B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C561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3412" w:rsidRPr="000C561D" w:rsidRDefault="005A3412" w:rsidP="005A34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&gt;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412" w:rsidRPr="000C561D" w:rsidRDefault="005A3412" w:rsidP="00456B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C561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412" w:rsidRPr="000C561D" w:rsidRDefault="005A3412" w:rsidP="00456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412" w:rsidRPr="000C561D" w:rsidRDefault="005A3412" w:rsidP="00456B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C561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3412" w:rsidRPr="000C561D" w:rsidRDefault="005A3412" w:rsidP="005A34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&lt;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412" w:rsidRPr="000C561D" w:rsidRDefault="005A3412" w:rsidP="00456B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C561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412" w:rsidRPr="000C561D" w:rsidRDefault="005A3412" w:rsidP="00456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412" w:rsidRPr="000C561D" w:rsidRDefault="005A3412" w:rsidP="00456B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C561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3412" w:rsidRPr="000C561D" w:rsidRDefault="005A3412" w:rsidP="005A34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&lt;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412" w:rsidRPr="000C561D" w:rsidRDefault="005A3412" w:rsidP="00456B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C561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78</w:t>
            </w:r>
          </w:p>
        </w:tc>
      </w:tr>
      <w:tr w:rsidR="005A3412" w:rsidRPr="000C561D" w:rsidTr="00456B5E">
        <w:trPr>
          <w:trHeight w:val="37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3412" w:rsidRPr="000C561D" w:rsidRDefault="005A3412" w:rsidP="00456B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412" w:rsidRPr="000C561D" w:rsidRDefault="005A3412" w:rsidP="00456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3412" w:rsidRPr="000C561D" w:rsidRDefault="005A3412" w:rsidP="00456B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412" w:rsidRPr="000C561D" w:rsidRDefault="005A3412" w:rsidP="00456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412" w:rsidRPr="000C561D" w:rsidRDefault="005A3412" w:rsidP="00456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412" w:rsidRPr="000C561D" w:rsidRDefault="005A3412" w:rsidP="00456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412" w:rsidRPr="000C561D" w:rsidRDefault="005A3412" w:rsidP="00456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412" w:rsidRPr="000C561D" w:rsidRDefault="005A3412" w:rsidP="00456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412" w:rsidRPr="000C561D" w:rsidRDefault="005A3412" w:rsidP="00456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412" w:rsidRPr="000C561D" w:rsidRDefault="005A3412" w:rsidP="00456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412" w:rsidRPr="000C561D" w:rsidRDefault="005A3412" w:rsidP="00456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412" w:rsidRPr="000C561D" w:rsidRDefault="005A3412" w:rsidP="00456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412" w:rsidRPr="000C561D" w:rsidRDefault="005A3412" w:rsidP="00456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412" w:rsidRPr="000C561D" w:rsidRDefault="005A3412" w:rsidP="00456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412" w:rsidRPr="000C561D" w:rsidRDefault="005A3412" w:rsidP="00456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</w:tr>
      <w:tr w:rsidR="005A3412" w:rsidRPr="000C561D" w:rsidTr="00456B5E">
        <w:trPr>
          <w:trHeight w:val="37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3412" w:rsidRPr="000C561D" w:rsidRDefault="005A3412" w:rsidP="00456B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412" w:rsidRPr="000C561D" w:rsidRDefault="005A3412" w:rsidP="005A34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C561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o 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3412" w:rsidRPr="000C561D" w:rsidRDefault="005A3412" w:rsidP="00456B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412" w:rsidRPr="000C561D" w:rsidRDefault="005A3412" w:rsidP="00456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412" w:rsidRPr="000C561D" w:rsidRDefault="005A3412" w:rsidP="00456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412" w:rsidRPr="000C561D" w:rsidRDefault="005A3412" w:rsidP="005A34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C561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o 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412" w:rsidRPr="000C561D" w:rsidRDefault="005A3412" w:rsidP="00456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412" w:rsidRPr="000C561D" w:rsidRDefault="005A3412" w:rsidP="00456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412" w:rsidRPr="000C561D" w:rsidRDefault="005A3412" w:rsidP="00456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412" w:rsidRPr="000C561D" w:rsidRDefault="005A3412" w:rsidP="005A34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C561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o 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412" w:rsidRPr="000C561D" w:rsidRDefault="005A3412" w:rsidP="00456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412" w:rsidRPr="000C561D" w:rsidRDefault="005A3412" w:rsidP="00456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412" w:rsidRPr="000C561D" w:rsidRDefault="005A3412" w:rsidP="00456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412" w:rsidRPr="000C561D" w:rsidRDefault="005A3412" w:rsidP="005A34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C561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o 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412" w:rsidRPr="000C561D" w:rsidRDefault="005A3412" w:rsidP="00456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</w:tr>
      <w:tr w:rsidR="005A3412" w:rsidRPr="000C561D" w:rsidTr="00456B5E">
        <w:trPr>
          <w:trHeight w:val="37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3412" w:rsidRPr="000C561D" w:rsidRDefault="005A3412" w:rsidP="00456B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C561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3412" w:rsidRPr="000C561D" w:rsidRDefault="005A3412" w:rsidP="005A34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&lt;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3412" w:rsidRPr="000C561D" w:rsidRDefault="005A3412" w:rsidP="00456B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C561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412" w:rsidRPr="000C561D" w:rsidRDefault="005A3412" w:rsidP="00456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412" w:rsidRPr="000C561D" w:rsidRDefault="005A3412" w:rsidP="00456B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C561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3412" w:rsidRPr="000C561D" w:rsidRDefault="005A3412" w:rsidP="005A34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&lt;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412" w:rsidRPr="000C561D" w:rsidRDefault="005A3412" w:rsidP="00456B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C561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412" w:rsidRPr="000C561D" w:rsidRDefault="005A3412" w:rsidP="00456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412" w:rsidRPr="000C561D" w:rsidRDefault="005A3412" w:rsidP="00456B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C561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3412" w:rsidRPr="000C561D" w:rsidRDefault="005A3412" w:rsidP="005A34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&gt;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412" w:rsidRPr="000C561D" w:rsidRDefault="005A3412" w:rsidP="00456B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C561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412" w:rsidRPr="000C561D" w:rsidRDefault="005A3412" w:rsidP="00456B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412" w:rsidRPr="000C561D" w:rsidRDefault="005A3412" w:rsidP="00456B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C561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3412" w:rsidRPr="000C561D" w:rsidRDefault="005A3412" w:rsidP="005A34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&lt;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412" w:rsidRPr="000C561D" w:rsidRDefault="005A3412" w:rsidP="00456B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C561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25</w:t>
            </w:r>
          </w:p>
        </w:tc>
      </w:tr>
    </w:tbl>
    <w:p w:rsidR="002F0605" w:rsidRDefault="002F0605" w:rsidP="00667724">
      <w:pPr>
        <w:pStyle w:val="Odstavecseseznamem"/>
        <w:tabs>
          <w:tab w:val="left" w:pos="1057"/>
        </w:tabs>
      </w:pPr>
    </w:p>
    <w:p w:rsidR="002F0605" w:rsidRDefault="002F0605" w:rsidP="002F0605"/>
    <w:sectPr w:rsidR="002F06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43A6" w:rsidRDefault="008743A6" w:rsidP="00E2284F">
      <w:pPr>
        <w:spacing w:after="0" w:line="240" w:lineRule="auto"/>
      </w:pPr>
      <w:r>
        <w:separator/>
      </w:r>
    </w:p>
  </w:endnote>
  <w:endnote w:type="continuationSeparator" w:id="0">
    <w:p w:rsidR="008743A6" w:rsidRDefault="008743A6" w:rsidP="00E228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3EA7" w:rsidRDefault="00613EA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3EA7" w:rsidRDefault="00613EA7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3EA7" w:rsidRDefault="00613EA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43A6" w:rsidRDefault="008743A6" w:rsidP="00E2284F">
      <w:pPr>
        <w:spacing w:after="0" w:line="240" w:lineRule="auto"/>
      </w:pPr>
      <w:r>
        <w:separator/>
      </w:r>
    </w:p>
  </w:footnote>
  <w:footnote w:type="continuationSeparator" w:id="0">
    <w:p w:rsidR="008743A6" w:rsidRDefault="008743A6" w:rsidP="00E228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3EA7" w:rsidRDefault="00613EA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3EA7" w:rsidRDefault="00613EA7" w:rsidP="00613EA7">
    <w:pPr>
      <w:pStyle w:val="Zhlav"/>
      <w:jc w:val="right"/>
    </w:pPr>
    <w:r>
      <w:t>VY_42_INOVACE_m09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3EA7" w:rsidRDefault="00613EA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85C15"/>
    <w:multiLevelType w:val="hybridMultilevel"/>
    <w:tmpl w:val="972E67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3C2295"/>
    <w:multiLevelType w:val="hybridMultilevel"/>
    <w:tmpl w:val="972E67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49D"/>
    <w:rsid w:val="000C561D"/>
    <w:rsid w:val="002B5214"/>
    <w:rsid w:val="002F0605"/>
    <w:rsid w:val="003404A9"/>
    <w:rsid w:val="0054229C"/>
    <w:rsid w:val="00542BB9"/>
    <w:rsid w:val="00582C6E"/>
    <w:rsid w:val="00596E25"/>
    <w:rsid w:val="005A3412"/>
    <w:rsid w:val="00613EA7"/>
    <w:rsid w:val="00667724"/>
    <w:rsid w:val="008743A6"/>
    <w:rsid w:val="00883F70"/>
    <w:rsid w:val="00A05F46"/>
    <w:rsid w:val="00A268A6"/>
    <w:rsid w:val="00A85196"/>
    <w:rsid w:val="00AE12B7"/>
    <w:rsid w:val="00B86BC4"/>
    <w:rsid w:val="00E0486B"/>
    <w:rsid w:val="00E2284F"/>
    <w:rsid w:val="00E329E2"/>
    <w:rsid w:val="00F56BEC"/>
    <w:rsid w:val="00FF7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329E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E228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284F"/>
  </w:style>
  <w:style w:type="paragraph" w:styleId="Zpat">
    <w:name w:val="footer"/>
    <w:basedOn w:val="Normln"/>
    <w:link w:val="ZpatChar"/>
    <w:uiPriority w:val="99"/>
    <w:unhideWhenUsed/>
    <w:rsid w:val="00E228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28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329E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E228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284F"/>
  </w:style>
  <w:style w:type="paragraph" w:styleId="Zpat">
    <w:name w:val="footer"/>
    <w:basedOn w:val="Normln"/>
    <w:link w:val="ZpatChar"/>
    <w:uiPriority w:val="99"/>
    <w:unhideWhenUsed/>
    <w:rsid w:val="00E228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28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2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149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ucitel</dc:creator>
  <cp:keywords/>
  <dc:description/>
  <cp:lastModifiedBy>ucitel</cp:lastModifiedBy>
  <cp:revision>14</cp:revision>
  <cp:lastPrinted>2012-11-06T20:23:00Z</cp:lastPrinted>
  <dcterms:created xsi:type="dcterms:W3CDTF">2012-11-05T20:47:00Z</dcterms:created>
  <dcterms:modified xsi:type="dcterms:W3CDTF">2014-09-12T11:09:00Z</dcterms:modified>
</cp:coreProperties>
</file>