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03" w:rsidRPr="007D79DB" w:rsidRDefault="00492403" w:rsidP="007D79DB">
      <w:pPr>
        <w:pStyle w:val="Odstavecseseznamem"/>
        <w:numPr>
          <w:ilvl w:val="0"/>
          <w:numId w:val="3"/>
        </w:numPr>
        <w:rPr>
          <w:u w:val="single"/>
        </w:rPr>
      </w:pPr>
      <w:bookmarkStart w:id="0" w:name="_GoBack"/>
      <w:bookmarkEnd w:id="0"/>
      <w:r w:rsidRPr="007D79DB">
        <w:rPr>
          <w:sz w:val="28"/>
          <w:szCs w:val="28"/>
          <w:u w:val="single"/>
        </w:rPr>
        <w:t>Doplň</w:t>
      </w:r>
      <w:r w:rsidRPr="007D79DB">
        <w:rPr>
          <w:u w:val="single"/>
        </w:rPr>
        <w:t xml:space="preserve"> </w:t>
      </w:r>
      <w:r w:rsidRPr="007D79DB">
        <w:rPr>
          <w:sz w:val="28"/>
          <w:szCs w:val="28"/>
          <w:u w:val="single"/>
        </w:rPr>
        <w:t>do tabulky násobky čísla osm.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492403" w:rsidRPr="00B66565" w:rsidTr="00572DD4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492403" w:rsidRPr="00B66565" w:rsidTr="00572DD4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 . 8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365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5F4519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  <w:r w:rsidR="00492403"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3657EE" w:rsidRDefault="003657EE" w:rsidP="00365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</w:tr>
    </w:tbl>
    <w:p w:rsidR="000F19D6" w:rsidRDefault="000F19D6"/>
    <w:p w:rsidR="00492403" w:rsidRPr="007D79DB" w:rsidRDefault="0039772D" w:rsidP="007D79D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7D79DB">
        <w:rPr>
          <w:sz w:val="28"/>
          <w:szCs w:val="28"/>
        </w:rPr>
        <w:t>Do třídy chodí 16 děvčat. Je to dvakrát více, než chlapců. Kolik žáků chodí do třídy celkem?</w:t>
      </w:r>
    </w:p>
    <w:p w:rsidR="0039772D" w:rsidRDefault="005F4519" w:rsidP="005F45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Děvčat 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16 : 2 = 8</w:t>
      </w:r>
    </w:p>
    <w:p w:rsidR="0039772D" w:rsidRDefault="005F4519" w:rsidP="005F45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Chlapců 2 krát méně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16 + 8 = 24</w:t>
      </w:r>
    </w:p>
    <w:p w:rsidR="0039772D" w:rsidRDefault="005F4519" w:rsidP="0039772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Do třídy chodí 24 dětí.</w:t>
      </w:r>
    </w:p>
    <w:p w:rsidR="0039772D" w:rsidRDefault="0039772D" w:rsidP="0039772D">
      <w:pPr>
        <w:rPr>
          <w:sz w:val="28"/>
          <w:szCs w:val="28"/>
        </w:rPr>
      </w:pPr>
    </w:p>
    <w:p w:rsidR="0039772D" w:rsidRPr="0039772D" w:rsidRDefault="0039772D" w:rsidP="0039772D">
      <w:pPr>
        <w:rPr>
          <w:sz w:val="28"/>
          <w:szCs w:val="28"/>
        </w:rPr>
      </w:pPr>
    </w:p>
    <w:p w:rsidR="0039772D" w:rsidRPr="007D79DB" w:rsidRDefault="0039772D" w:rsidP="007D79DB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7D79DB">
        <w:rPr>
          <w:sz w:val="28"/>
          <w:szCs w:val="28"/>
          <w:u w:val="single"/>
        </w:rPr>
        <w:t>Doplň chybějící čísla.</w:t>
      </w:r>
    </w:p>
    <w:tbl>
      <w:tblPr>
        <w:tblW w:w="6380" w:type="dxa"/>
        <w:tblInd w:w="22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00"/>
        <w:gridCol w:w="460"/>
        <w:gridCol w:w="720"/>
        <w:gridCol w:w="640"/>
        <w:gridCol w:w="820"/>
        <w:gridCol w:w="460"/>
        <w:gridCol w:w="500"/>
        <w:gridCol w:w="460"/>
        <w:gridCol w:w="720"/>
        <w:gridCol w:w="640"/>
      </w:tblGrid>
      <w:tr w:rsidR="0039772D" w:rsidRPr="0039772D" w:rsidTr="0039772D">
        <w:trPr>
          <w:trHeight w:val="46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5F4519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39772D"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</w:tr>
      <w:tr w:rsidR="0039772D" w:rsidRPr="0039772D" w:rsidTr="0039772D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9772D" w:rsidRPr="0039772D" w:rsidTr="0039772D">
        <w:trPr>
          <w:trHeight w:val="4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5F4519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39772D"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</w:tr>
      <w:tr w:rsidR="0039772D" w:rsidRPr="0039772D" w:rsidTr="0039772D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9772D" w:rsidRPr="0039772D" w:rsidTr="0039772D">
        <w:trPr>
          <w:trHeight w:val="46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5F4519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39772D"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5F4519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  <w:r w:rsidR="0039772D"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</w:tr>
      <w:tr w:rsidR="0039772D" w:rsidRPr="0039772D" w:rsidTr="0039772D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9772D" w:rsidRPr="0039772D" w:rsidTr="0039772D">
        <w:trPr>
          <w:trHeight w:val="4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</w:tr>
    </w:tbl>
    <w:p w:rsidR="004F5C95" w:rsidRDefault="004F5C95" w:rsidP="004F5C95">
      <w:pPr>
        <w:pStyle w:val="Odstavecseseznamem"/>
        <w:rPr>
          <w:sz w:val="28"/>
          <w:szCs w:val="28"/>
        </w:rPr>
      </w:pPr>
    </w:p>
    <w:p w:rsidR="008766C4" w:rsidRPr="00572DD4" w:rsidRDefault="00704190" w:rsidP="007D79DB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572DD4">
        <w:rPr>
          <w:sz w:val="28"/>
          <w:szCs w:val="28"/>
          <w:u w:val="single"/>
        </w:rPr>
        <w:t>Doplň</w:t>
      </w:r>
      <w:r w:rsidR="004F5C95" w:rsidRPr="00572DD4">
        <w:rPr>
          <w:sz w:val="28"/>
          <w:szCs w:val="28"/>
          <w:u w:val="single"/>
        </w:rPr>
        <w:t xml:space="preserve"> řetězec</w:t>
      </w:r>
      <w:r w:rsidR="00F271E9" w:rsidRPr="00572DD4">
        <w:rPr>
          <w:sz w:val="28"/>
          <w:szCs w:val="28"/>
          <w:u w:val="single"/>
        </w:rPr>
        <w:t>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704190" w:rsidRPr="00704190" w:rsidTr="00704190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: 8 →     . 7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8 →     : 6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: 8 →    . 10 →</w:t>
            </w:r>
          </w:p>
        </w:tc>
      </w:tr>
      <w:tr w:rsidR="00704190" w:rsidRPr="00704190" w:rsidTr="00572DD4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Pr="00572DD4">
              <w:rPr>
                <w:rFonts w:ascii="Calibri" w:eastAsia="Times New Roman" w:hAnsi="Calibri" w:cs="Calibri"/>
                <w:color w:val="000000"/>
                <w:sz w:val="28"/>
                <w:szCs w:val="28"/>
                <w:shd w:val="clear" w:color="auto" w:fill="DDD9C3" w:themeFill="background2" w:themeFillShade="E6"/>
                <w:lang w:eastAsia="cs-CZ"/>
              </w:rPr>
              <w:t>48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5F45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4190" w:rsidRPr="00704190" w:rsidTr="00704190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4190" w:rsidRPr="00704190" w:rsidTr="00704190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8 →     : 4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: 8 →      . 5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. 8 →      : 7 →</w:t>
            </w:r>
          </w:p>
        </w:tc>
      </w:tr>
      <w:tr w:rsidR="00704190" w:rsidRPr="00704190" w:rsidTr="00572DD4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5F4519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704190"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704190" w:rsidRPr="00704190" w:rsidRDefault="00704190" w:rsidP="00704190">
      <w:pPr>
        <w:rPr>
          <w:sz w:val="28"/>
          <w:szCs w:val="28"/>
        </w:rPr>
      </w:pPr>
    </w:p>
    <w:sectPr w:rsidR="00704190" w:rsidRPr="00704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F2D" w:rsidRDefault="00CB4F2D" w:rsidP="006762D9">
      <w:pPr>
        <w:spacing w:after="0" w:line="240" w:lineRule="auto"/>
      </w:pPr>
      <w:r>
        <w:separator/>
      </w:r>
    </w:p>
  </w:endnote>
  <w:endnote w:type="continuationSeparator" w:id="0">
    <w:p w:rsidR="00CB4F2D" w:rsidRDefault="00CB4F2D" w:rsidP="0067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B24" w:rsidRDefault="008C0B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B24" w:rsidRDefault="008C0B2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B24" w:rsidRDefault="008C0B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F2D" w:rsidRDefault="00CB4F2D" w:rsidP="006762D9">
      <w:pPr>
        <w:spacing w:after="0" w:line="240" w:lineRule="auto"/>
      </w:pPr>
      <w:r>
        <w:separator/>
      </w:r>
    </w:p>
  </w:footnote>
  <w:footnote w:type="continuationSeparator" w:id="0">
    <w:p w:rsidR="00CB4F2D" w:rsidRDefault="00CB4F2D" w:rsidP="00676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B24" w:rsidRDefault="008C0B2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B24" w:rsidRDefault="008C0B24" w:rsidP="008C0B24">
    <w:pPr>
      <w:pStyle w:val="Zhlav"/>
      <w:jc w:val="right"/>
    </w:pPr>
    <w:r>
      <w:t>VY_42_INOVACE_m04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B24" w:rsidRDefault="008C0B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B6EDE"/>
    <w:multiLevelType w:val="hybridMultilevel"/>
    <w:tmpl w:val="C5D40740"/>
    <w:lvl w:ilvl="0" w:tplc="CEAC3C04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51E7E"/>
    <w:multiLevelType w:val="hybridMultilevel"/>
    <w:tmpl w:val="5C165412"/>
    <w:lvl w:ilvl="0" w:tplc="84C853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D9"/>
    <w:rsid w:val="00006E8A"/>
    <w:rsid w:val="00057FD9"/>
    <w:rsid w:val="000F0FA2"/>
    <w:rsid w:val="000F19D6"/>
    <w:rsid w:val="001A697D"/>
    <w:rsid w:val="003657EE"/>
    <w:rsid w:val="0039772D"/>
    <w:rsid w:val="00492403"/>
    <w:rsid w:val="004C3F91"/>
    <w:rsid w:val="004F5C95"/>
    <w:rsid w:val="00572DD4"/>
    <w:rsid w:val="005F4519"/>
    <w:rsid w:val="006762D9"/>
    <w:rsid w:val="00704190"/>
    <w:rsid w:val="007C555D"/>
    <w:rsid w:val="007D79DB"/>
    <w:rsid w:val="008766C4"/>
    <w:rsid w:val="008C0B24"/>
    <w:rsid w:val="0091665C"/>
    <w:rsid w:val="00BF6922"/>
    <w:rsid w:val="00CB4F2D"/>
    <w:rsid w:val="00DB6B08"/>
    <w:rsid w:val="00EF3F7B"/>
    <w:rsid w:val="00F2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24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24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62D9"/>
  </w:style>
  <w:style w:type="paragraph" w:styleId="Zpat">
    <w:name w:val="footer"/>
    <w:basedOn w:val="Normln"/>
    <w:link w:val="Zpat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24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24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62D9"/>
  </w:style>
  <w:style w:type="paragraph" w:styleId="Zpat">
    <w:name w:val="footer"/>
    <w:basedOn w:val="Normln"/>
    <w:link w:val="Zpat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14</cp:revision>
  <cp:lastPrinted>2012-11-14T20:21:00Z</cp:lastPrinted>
  <dcterms:created xsi:type="dcterms:W3CDTF">2012-11-04T16:48:00Z</dcterms:created>
  <dcterms:modified xsi:type="dcterms:W3CDTF">2014-09-12T11:11:00Z</dcterms:modified>
</cp:coreProperties>
</file>