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5B3242" w:rsidRDefault="005B3242" w:rsidP="00811BA4">
      <w:pPr>
        <w:spacing w:line="360" w:lineRule="auto"/>
      </w:pPr>
      <w:bookmarkStart w:id="0" w:name="_GoBack"/>
      <w:bookmarkEnd w:id="0"/>
    </w:p>
    <w:p w:rsidR="005B3242" w:rsidRDefault="005B3242" w:rsidP="005B3242">
      <w:pPr>
        <w:spacing w:line="360" w:lineRule="auto"/>
      </w:pPr>
      <w:r>
        <w:t>DATUM VZNIKU MATERIÁLU:</w:t>
      </w:r>
      <w:r>
        <w:tab/>
      </w:r>
      <w:r>
        <w:tab/>
        <w:t>3.5.2012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7566F5">
        <w:t xml:space="preserve">e zaměřen na nácvik a opakování násobení a dělení číslem </w:t>
      </w:r>
      <w:r w:rsidR="00617673">
        <w:t>osm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1FF" w:rsidRDefault="00BA51FF" w:rsidP="00811BA4">
      <w:pPr>
        <w:spacing w:after="0" w:line="240" w:lineRule="auto"/>
      </w:pPr>
      <w:r>
        <w:separator/>
      </w:r>
    </w:p>
  </w:endnote>
  <w:endnote w:type="continuationSeparator" w:id="0">
    <w:p w:rsidR="00BA51FF" w:rsidRDefault="00BA51FF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1FF" w:rsidRDefault="00BA51FF" w:rsidP="00811BA4">
      <w:pPr>
        <w:spacing w:after="0" w:line="240" w:lineRule="auto"/>
      </w:pPr>
      <w:r>
        <w:separator/>
      </w:r>
    </w:p>
  </w:footnote>
  <w:footnote w:type="continuationSeparator" w:id="0">
    <w:p w:rsidR="00BA51FF" w:rsidRDefault="00BA51FF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617673">
      <w:t>m04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F0807"/>
    <w:rsid w:val="001D6DCD"/>
    <w:rsid w:val="00336987"/>
    <w:rsid w:val="00514DEE"/>
    <w:rsid w:val="005B3242"/>
    <w:rsid w:val="005F1167"/>
    <w:rsid w:val="00617673"/>
    <w:rsid w:val="00683313"/>
    <w:rsid w:val="007566F5"/>
    <w:rsid w:val="00811BA4"/>
    <w:rsid w:val="00911E23"/>
    <w:rsid w:val="009505CD"/>
    <w:rsid w:val="00982DE0"/>
    <w:rsid w:val="00B27565"/>
    <w:rsid w:val="00BA51FF"/>
    <w:rsid w:val="00C11A28"/>
    <w:rsid w:val="00CF69CA"/>
    <w:rsid w:val="00DB1DD6"/>
    <w:rsid w:val="00E0556E"/>
    <w:rsid w:val="00E10608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13</cp:revision>
  <cp:lastPrinted>2012-11-19T19:15:00Z</cp:lastPrinted>
  <dcterms:created xsi:type="dcterms:W3CDTF">2012-11-14T09:57:00Z</dcterms:created>
  <dcterms:modified xsi:type="dcterms:W3CDTF">2012-11-19T20:30:00Z</dcterms:modified>
</cp:coreProperties>
</file>