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3D5" w:rsidRDefault="003823D5" w:rsidP="003823D5">
      <w:pPr>
        <w:spacing w:line="360" w:lineRule="auto"/>
        <w:jc w:val="center"/>
        <w:rPr>
          <w:b/>
          <w:sz w:val="24"/>
          <w:szCs w:val="24"/>
        </w:rPr>
      </w:pPr>
    </w:p>
    <w:p w:rsidR="00E0556E" w:rsidRDefault="005F3A87" w:rsidP="00382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SOUHRNNÁ ANOTACE K SADĚ </w:t>
      </w:r>
      <w:proofErr w:type="gramStart"/>
      <w:r>
        <w:rPr>
          <w:b/>
          <w:sz w:val="28"/>
          <w:szCs w:val="28"/>
        </w:rPr>
        <w:t>Č. 8  V ŠABLONĚ</w:t>
      </w:r>
      <w:proofErr w:type="gramEnd"/>
      <w:r>
        <w:rPr>
          <w:b/>
          <w:sz w:val="28"/>
          <w:szCs w:val="28"/>
        </w:rPr>
        <w:t xml:space="preserve">  III/2</w:t>
      </w:r>
    </w:p>
    <w:p w:rsidR="005F3A87" w:rsidRPr="003823D5" w:rsidRDefault="005F3A87" w:rsidP="005F3A8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Inovace a zkvalitnění výuky prostřednictvím ICT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NÁZEV SADY:</w:t>
      </w:r>
      <w:r w:rsidR="005F3A87">
        <w:t xml:space="preserve">                Český jazyk</w:t>
      </w:r>
    </w:p>
    <w:p w:rsidR="003823D5" w:rsidRDefault="003823D5" w:rsidP="00811BA4">
      <w:pPr>
        <w:spacing w:line="360" w:lineRule="auto"/>
      </w:pPr>
    </w:p>
    <w:p w:rsidR="00811BA4" w:rsidRDefault="003823D5" w:rsidP="00811BA4">
      <w:pPr>
        <w:spacing w:line="360" w:lineRule="auto"/>
      </w:pPr>
      <w:r>
        <w:t>AUTOR</w:t>
      </w:r>
      <w:r w:rsidR="00811BA4">
        <w:t>:</w:t>
      </w:r>
      <w:r w:rsidR="005F3A87">
        <w:t xml:space="preserve">                         Mgr. Hana </w:t>
      </w:r>
      <w:proofErr w:type="spellStart"/>
      <w:r w:rsidR="005F3A87">
        <w:t>Výchopňová</w:t>
      </w:r>
      <w:proofErr w:type="spellEnd"/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ROK VYTVOŘENÍ:</w:t>
      </w:r>
      <w:r w:rsidR="005F3A87">
        <w:t xml:space="preserve">        2014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ZAMĚŘENÍ:</w:t>
      </w:r>
      <w:r w:rsidR="005F3A87">
        <w:t xml:space="preserve">                   </w:t>
      </w:r>
      <w:proofErr w:type="gramStart"/>
      <w:r w:rsidR="005F3A87">
        <w:t>1.stupeň</w:t>
      </w:r>
      <w:proofErr w:type="gramEnd"/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KATEGORIE:</w:t>
      </w:r>
      <w:r w:rsidR="005F3A87">
        <w:t xml:space="preserve">                 Český jazyk a literatura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 xml:space="preserve">KLÍČOVÁ </w:t>
      </w:r>
      <w:proofErr w:type="gramStart"/>
      <w:r>
        <w:t>SLOVA:</w:t>
      </w:r>
      <w:r w:rsidR="005F3A87">
        <w:t xml:space="preserve">         věta</w:t>
      </w:r>
      <w:proofErr w:type="gramEnd"/>
      <w:r w:rsidR="005F3A87">
        <w:t>, slovo, slabika, písmeno</w:t>
      </w:r>
    </w:p>
    <w:p w:rsidR="005F3A87" w:rsidRDefault="005F3A87" w:rsidP="00811BA4">
      <w:pPr>
        <w:spacing w:line="360" w:lineRule="auto"/>
      </w:pPr>
      <w:r>
        <w:t>Sada je zaměřena na procvičování a opakování učiva</w:t>
      </w:r>
      <w:r w:rsidR="002158C1">
        <w:t xml:space="preserve"> českého </w:t>
      </w:r>
      <w:proofErr w:type="gramStart"/>
      <w:r w:rsidR="002158C1">
        <w:t xml:space="preserve">jazyka </w:t>
      </w:r>
      <w:bookmarkStart w:id="0" w:name="_GoBack"/>
      <w:bookmarkEnd w:id="0"/>
      <w:r>
        <w:t>1. a 2.ročníku</w:t>
      </w:r>
      <w:proofErr w:type="gramEnd"/>
      <w:r>
        <w:t xml:space="preserve"> základní školy.  Tyto činnosti jsou prováděny většinou zábavnou formou. Sada obsahuje také kontrolní práce a testy.</w:t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BA4" w:rsidRDefault="00811BA4" w:rsidP="00811BA4">
      <w:pPr>
        <w:spacing w:after="0" w:line="240" w:lineRule="auto"/>
      </w:pPr>
      <w:r>
        <w:separator/>
      </w:r>
    </w:p>
  </w:endnote>
  <w:endnote w:type="continuationSeparator" w:id="0">
    <w:p w:rsidR="00811BA4" w:rsidRDefault="00811BA4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BA4" w:rsidRDefault="00811BA4" w:rsidP="00811BA4">
      <w:pPr>
        <w:spacing w:after="0" w:line="240" w:lineRule="auto"/>
      </w:pPr>
      <w:r>
        <w:separator/>
      </w:r>
    </w:p>
  </w:footnote>
  <w:footnote w:type="continuationSeparator" w:id="0">
    <w:p w:rsidR="00811BA4" w:rsidRDefault="00811BA4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2158C1"/>
    <w:rsid w:val="003823D5"/>
    <w:rsid w:val="00514DEE"/>
    <w:rsid w:val="0054080D"/>
    <w:rsid w:val="005F3A87"/>
    <w:rsid w:val="00811BA4"/>
    <w:rsid w:val="00B27565"/>
    <w:rsid w:val="00E0556E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2012-11-13T12:47:00Z</cp:lastPrinted>
  <dcterms:created xsi:type="dcterms:W3CDTF">2014-09-14T11:21:00Z</dcterms:created>
  <dcterms:modified xsi:type="dcterms:W3CDTF">2014-09-14T11:21:00Z</dcterms:modified>
</cp:coreProperties>
</file>