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7C" w:rsidRDefault="00811BA4">
      <w:r>
        <w:rPr>
          <w:noProof/>
        </w:rPr>
        <w:drawing>
          <wp:inline distT="0" distB="0" distL="0" distR="0">
            <wp:extent cx="5760720" cy="1405726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56E" w:rsidRDefault="00E0556E" w:rsidP="00811BA4">
      <w:pPr>
        <w:spacing w:line="360" w:lineRule="auto"/>
      </w:pPr>
    </w:p>
    <w:p w:rsidR="00811BA4" w:rsidRDefault="00811BA4" w:rsidP="00811BA4">
      <w:pPr>
        <w:spacing w:line="360" w:lineRule="auto"/>
      </w:pPr>
      <w:r>
        <w:t>AUTOR VÝUKOVÉHO MATERIÁLU:</w:t>
      </w:r>
      <w:r w:rsidR="001D6DCD">
        <w:tab/>
        <w:t>Mgr. Jiří Malíček</w:t>
      </w:r>
    </w:p>
    <w:p w:rsidR="00015B82" w:rsidRDefault="00015B82" w:rsidP="00811BA4">
      <w:pPr>
        <w:spacing w:line="360" w:lineRule="auto"/>
      </w:pPr>
    </w:p>
    <w:p w:rsidR="00015B82" w:rsidRDefault="00015B82" w:rsidP="00015B82">
      <w:pPr>
        <w:spacing w:line="360" w:lineRule="auto"/>
      </w:pPr>
      <w:r>
        <w:t>DATUM VZNIKU MATERIÁLU:</w:t>
      </w:r>
      <w:r>
        <w:tab/>
      </w:r>
      <w:r>
        <w:tab/>
      </w:r>
      <w:proofErr w:type="gramStart"/>
      <w:r>
        <w:t>3.5.2012</w:t>
      </w:r>
      <w:proofErr w:type="gramEnd"/>
    </w:p>
    <w:p w:rsidR="00E0556E" w:rsidRDefault="00E0556E" w:rsidP="00811BA4">
      <w:pPr>
        <w:spacing w:line="360" w:lineRule="auto"/>
      </w:pPr>
    </w:p>
    <w:p w:rsidR="00E0556E" w:rsidRDefault="00CF69CA" w:rsidP="00811BA4">
      <w:pPr>
        <w:spacing w:line="360" w:lineRule="auto"/>
      </w:pPr>
      <w:proofErr w:type="gramStart"/>
      <w:r>
        <w:t>ROČNÍK:</w:t>
      </w:r>
      <w:r w:rsidR="001D6DCD">
        <w:tab/>
      </w:r>
      <w:r w:rsidR="001D6DCD">
        <w:tab/>
      </w:r>
      <w:r w:rsidR="001D6DCD">
        <w:tab/>
      </w:r>
      <w:r w:rsidR="001D6DCD">
        <w:tab/>
      </w:r>
      <w:r w:rsidR="00DB1DD6">
        <w:t>3.r.</w:t>
      </w:r>
      <w:proofErr w:type="gramEnd"/>
    </w:p>
    <w:p w:rsidR="00CF69CA" w:rsidRDefault="00CF69CA" w:rsidP="00811BA4">
      <w:pPr>
        <w:spacing w:line="360" w:lineRule="auto"/>
      </w:pPr>
    </w:p>
    <w:p w:rsidR="00811BA4" w:rsidRDefault="00811BA4" w:rsidP="00811BA4">
      <w:pPr>
        <w:spacing w:line="360" w:lineRule="auto"/>
      </w:pPr>
      <w:r>
        <w:t>VZDĚLÁVACÍ OBLAST:</w:t>
      </w:r>
      <w:r w:rsidR="00DB1DD6">
        <w:tab/>
      </w:r>
      <w:r w:rsidR="00DB1DD6">
        <w:tab/>
      </w:r>
      <w:r w:rsidR="00DB1DD6">
        <w:tab/>
        <w:t>Inovace a zkvalitnění výuky směřující k rozvoji</w:t>
      </w:r>
    </w:p>
    <w:p w:rsidR="00DB1DD6" w:rsidRDefault="00DB1DD6" w:rsidP="00811BA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matematické gramotnosti žáků základních škol</w:t>
      </w:r>
    </w:p>
    <w:p w:rsidR="00E0556E" w:rsidRDefault="00E0556E" w:rsidP="00811BA4">
      <w:pPr>
        <w:spacing w:line="360" w:lineRule="auto"/>
      </w:pPr>
      <w:r>
        <w:t>TÉMATICKÁ OBLAST:</w:t>
      </w:r>
      <w:r w:rsidR="00DB1DD6">
        <w:tab/>
      </w:r>
      <w:r w:rsidR="00DB1DD6">
        <w:tab/>
      </w:r>
      <w:r w:rsidR="00DB1DD6">
        <w:tab/>
        <w:t>Číslo a početní operace</w:t>
      </w:r>
    </w:p>
    <w:p w:rsidR="00E0556E" w:rsidRDefault="00E0556E" w:rsidP="00811BA4">
      <w:pPr>
        <w:spacing w:line="360" w:lineRule="auto"/>
      </w:pPr>
    </w:p>
    <w:p w:rsidR="00811BA4" w:rsidRDefault="00811BA4" w:rsidP="00DB1DD6">
      <w:pPr>
        <w:spacing w:line="360" w:lineRule="auto"/>
        <w:ind w:left="3540" w:hanging="3540"/>
      </w:pPr>
      <w:r>
        <w:t>ANOTACE:</w:t>
      </w:r>
      <w:r w:rsidR="00DB1DD6">
        <w:tab/>
        <w:t>Výukový materiál j</w:t>
      </w:r>
      <w:r w:rsidR="007566F5">
        <w:t xml:space="preserve">e zaměřen na nácvik a opakování násobení a dělení číslem </w:t>
      </w:r>
      <w:r w:rsidR="000F0807">
        <w:t>sedm</w:t>
      </w:r>
    </w:p>
    <w:p w:rsidR="009505CD" w:rsidRDefault="009505CD" w:rsidP="00811BA4">
      <w:pPr>
        <w:spacing w:line="360" w:lineRule="auto"/>
      </w:pPr>
    </w:p>
    <w:p w:rsidR="009505CD" w:rsidRDefault="009505CD" w:rsidP="00811BA4">
      <w:pPr>
        <w:spacing w:line="360" w:lineRule="auto"/>
      </w:pPr>
      <w:r>
        <w:t xml:space="preserve">ZDROJ: </w:t>
      </w:r>
      <w:r w:rsidR="00DB1DD6">
        <w:tab/>
      </w:r>
      <w:r w:rsidR="00DB1DD6">
        <w:tab/>
      </w:r>
      <w:r w:rsidR="00DB1DD6">
        <w:tab/>
      </w:r>
      <w:r w:rsidR="00DB1DD6">
        <w:tab/>
      </w:r>
      <w:r w:rsidR="00DB1DD6">
        <w:tab/>
        <w:t>nebyly použity cizí zdroje</w:t>
      </w:r>
    </w:p>
    <w:p w:rsidR="0051142F" w:rsidRDefault="0051142F" w:rsidP="00811BA4">
      <w:pPr>
        <w:spacing w:line="360" w:lineRule="auto"/>
      </w:pPr>
    </w:p>
    <w:p w:rsidR="0051142F" w:rsidRDefault="0051142F" w:rsidP="00811BA4">
      <w:pPr>
        <w:spacing w:line="360" w:lineRule="auto"/>
      </w:pPr>
    </w:p>
    <w:p w:rsidR="0051142F" w:rsidRDefault="0051142F" w:rsidP="00811BA4">
      <w:pPr>
        <w:spacing w:line="360" w:lineRule="auto"/>
      </w:pPr>
    </w:p>
    <w:p w:rsidR="0051142F" w:rsidRDefault="0051142F" w:rsidP="00811BA4">
      <w:pPr>
        <w:spacing w:line="360" w:lineRule="auto"/>
      </w:pPr>
    </w:p>
    <w:p w:rsidR="0051142F" w:rsidRPr="00510AD3" w:rsidRDefault="0051142F" w:rsidP="0051142F">
      <w:pPr>
        <w:pStyle w:val="Odstavecseseznamem"/>
        <w:numPr>
          <w:ilvl w:val="0"/>
          <w:numId w:val="1"/>
        </w:numPr>
        <w:rPr>
          <w:u w:val="single"/>
        </w:rPr>
      </w:pPr>
      <w:r w:rsidRPr="00510AD3">
        <w:rPr>
          <w:sz w:val="28"/>
          <w:szCs w:val="28"/>
          <w:u w:val="single"/>
        </w:rPr>
        <w:lastRenderedPageBreak/>
        <w:t>Doplň</w:t>
      </w:r>
      <w:r w:rsidRPr="00510AD3">
        <w:rPr>
          <w:u w:val="single"/>
        </w:rPr>
        <w:t xml:space="preserve"> </w:t>
      </w:r>
      <w:r w:rsidRPr="00510AD3">
        <w:rPr>
          <w:sz w:val="28"/>
          <w:szCs w:val="28"/>
          <w:u w:val="single"/>
        </w:rPr>
        <w:t>do tabulky násobky čísla sedm.</w:t>
      </w: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51142F" w:rsidRPr="00B66565" w:rsidTr="00CB4F52">
        <w:trPr>
          <w:trHeight w:val="4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</w:tr>
      <w:tr w:rsidR="0051142F" w:rsidRPr="00B66565" w:rsidTr="00CB4F52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.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:rsidR="0051142F" w:rsidRDefault="0051142F" w:rsidP="0051142F"/>
    <w:p w:rsidR="0051142F" w:rsidRPr="001061F2" w:rsidRDefault="0051142F" w:rsidP="0051142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10AD3">
        <w:rPr>
          <w:sz w:val="28"/>
          <w:szCs w:val="28"/>
          <w:u w:val="single"/>
        </w:rPr>
        <w:t>Vypočítej</w:t>
      </w:r>
      <w:r w:rsidRPr="001061F2">
        <w:rPr>
          <w:sz w:val="28"/>
          <w:szCs w:val="28"/>
        </w:rPr>
        <w:t>.</w:t>
      </w: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40"/>
        <w:gridCol w:w="600"/>
        <w:gridCol w:w="500"/>
        <w:gridCol w:w="600"/>
        <w:gridCol w:w="600"/>
        <w:gridCol w:w="600"/>
        <w:gridCol w:w="340"/>
        <w:gridCol w:w="600"/>
        <w:gridCol w:w="500"/>
        <w:gridCol w:w="600"/>
        <w:gridCol w:w="600"/>
        <w:gridCol w:w="600"/>
        <w:gridCol w:w="340"/>
        <w:gridCol w:w="600"/>
        <w:gridCol w:w="500"/>
        <w:gridCol w:w="600"/>
      </w:tblGrid>
      <w:tr w:rsidR="0051142F" w:rsidRPr="00EA4B55" w:rsidTr="00CB4F52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1142F" w:rsidRPr="00EA4B55" w:rsidTr="00CB4F52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1142F" w:rsidRPr="00EA4B55" w:rsidTr="00CB4F52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1142F" w:rsidRPr="00EA4B55" w:rsidTr="00CB4F52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:rsidR="0051142F" w:rsidRDefault="0051142F" w:rsidP="0051142F">
      <w:pPr>
        <w:ind w:left="360"/>
      </w:pPr>
    </w:p>
    <w:p w:rsidR="0051142F" w:rsidRDefault="0051142F" w:rsidP="0051142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EA4B55">
        <w:rPr>
          <w:sz w:val="28"/>
          <w:szCs w:val="28"/>
        </w:rPr>
        <w:t xml:space="preserve">Kráva Malina nadojí průměrně za každý den </w:t>
      </w:r>
      <w:r>
        <w:rPr>
          <w:sz w:val="28"/>
          <w:szCs w:val="28"/>
        </w:rPr>
        <w:t>9</w:t>
      </w:r>
      <w:r w:rsidRPr="00EA4B55">
        <w:rPr>
          <w:sz w:val="28"/>
          <w:szCs w:val="28"/>
        </w:rPr>
        <w:t xml:space="preserve"> litrů mléka. Kolik litrů mléka nadojí za celý týden?</w:t>
      </w:r>
    </w:p>
    <w:p w:rsidR="0051142F" w:rsidRDefault="0051142F" w:rsidP="0051142F">
      <w:pPr>
        <w:rPr>
          <w:sz w:val="28"/>
          <w:szCs w:val="28"/>
        </w:rPr>
      </w:pPr>
    </w:p>
    <w:p w:rsidR="0051142F" w:rsidRDefault="0051142F" w:rsidP="0051142F">
      <w:pPr>
        <w:rPr>
          <w:sz w:val="28"/>
          <w:szCs w:val="28"/>
        </w:rPr>
      </w:pPr>
    </w:p>
    <w:p w:rsidR="0051142F" w:rsidRDefault="0051142F" w:rsidP="0051142F">
      <w:pPr>
        <w:rPr>
          <w:sz w:val="28"/>
          <w:szCs w:val="28"/>
        </w:rPr>
      </w:pPr>
    </w:p>
    <w:p w:rsidR="0051142F" w:rsidRDefault="0051142F" w:rsidP="0051142F">
      <w:pPr>
        <w:rPr>
          <w:sz w:val="28"/>
          <w:szCs w:val="28"/>
        </w:rPr>
      </w:pPr>
    </w:p>
    <w:p w:rsidR="0051142F" w:rsidRPr="00510AD3" w:rsidRDefault="0051142F" w:rsidP="0051142F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 w:rsidRPr="00510AD3">
        <w:rPr>
          <w:sz w:val="28"/>
          <w:szCs w:val="28"/>
          <w:u w:val="single"/>
        </w:rPr>
        <w:t>Rozlož součiny na dva činitele.</w:t>
      </w:r>
    </w:p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420"/>
        <w:gridCol w:w="420"/>
        <w:gridCol w:w="560"/>
        <w:gridCol w:w="400"/>
        <w:gridCol w:w="400"/>
        <w:gridCol w:w="560"/>
        <w:gridCol w:w="400"/>
        <w:gridCol w:w="400"/>
        <w:gridCol w:w="560"/>
        <w:gridCol w:w="400"/>
        <w:gridCol w:w="400"/>
        <w:gridCol w:w="560"/>
        <w:gridCol w:w="400"/>
        <w:gridCol w:w="400"/>
        <w:gridCol w:w="560"/>
        <w:gridCol w:w="400"/>
        <w:gridCol w:w="400"/>
        <w:gridCol w:w="560"/>
        <w:gridCol w:w="400"/>
        <w:gridCol w:w="400"/>
      </w:tblGrid>
      <w:tr w:rsidR="0051142F" w:rsidRPr="00EA4B55" w:rsidTr="00CB4F52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49</w:t>
            </w:r>
          </w:p>
        </w:tc>
      </w:tr>
      <w:tr w:rsidR="0051142F" w:rsidRPr="00EA4B55" w:rsidTr="00CB4F52">
        <w:trPr>
          <w:trHeight w:val="34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142F" w:rsidRPr="00EA4B55" w:rsidTr="00CB4F52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</w:tbl>
    <w:p w:rsidR="0051142F" w:rsidRDefault="0051142F" w:rsidP="0051142F">
      <w:pPr>
        <w:ind w:firstLine="708"/>
      </w:pPr>
    </w:p>
    <w:p w:rsidR="0051142F" w:rsidRPr="00510AD3" w:rsidRDefault="0051142F" w:rsidP="0051142F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 w:rsidRPr="00510AD3">
        <w:rPr>
          <w:sz w:val="28"/>
          <w:szCs w:val="28"/>
          <w:u w:val="single"/>
        </w:rPr>
        <w:t>Doplň tabulku.</w:t>
      </w:r>
    </w:p>
    <w:tbl>
      <w:tblPr>
        <w:tblW w:w="7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1142F" w:rsidRPr="008F0A1F" w:rsidTr="00CB4F52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 . 7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 : 7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 : 7</w:t>
            </w:r>
            <w:proofErr w:type="gramEnd"/>
          </w:p>
        </w:tc>
      </w:tr>
      <w:tr w:rsidR="0051142F" w:rsidRPr="008F0A1F" w:rsidTr="00CB4F5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1142F" w:rsidRPr="008F0A1F" w:rsidTr="00CB4F5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51142F" w:rsidRPr="008F0A1F" w:rsidTr="00CB4F5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1142F" w:rsidRPr="008F0A1F" w:rsidTr="00CB4F5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</w:tr>
      <w:tr w:rsidR="0051142F" w:rsidRPr="008F0A1F" w:rsidTr="00CB4F5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1142F" w:rsidRPr="008F0A1F" w:rsidTr="00CB4F5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</w:tr>
      <w:tr w:rsidR="0051142F" w:rsidRPr="008F0A1F" w:rsidTr="0051142F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:rsidR="0051142F" w:rsidRPr="00510AD3" w:rsidRDefault="0051142F" w:rsidP="0051142F">
      <w:pPr>
        <w:pStyle w:val="Odstavecseseznamem"/>
        <w:numPr>
          <w:ilvl w:val="0"/>
          <w:numId w:val="2"/>
        </w:numPr>
        <w:rPr>
          <w:u w:val="single"/>
        </w:rPr>
      </w:pPr>
      <w:r w:rsidRPr="00510AD3">
        <w:rPr>
          <w:sz w:val="28"/>
          <w:szCs w:val="28"/>
          <w:u w:val="single"/>
        </w:rPr>
        <w:lastRenderedPageBreak/>
        <w:t>Doplň</w:t>
      </w:r>
      <w:r w:rsidRPr="00510AD3">
        <w:rPr>
          <w:u w:val="single"/>
        </w:rPr>
        <w:t xml:space="preserve"> </w:t>
      </w:r>
      <w:r w:rsidRPr="00510AD3">
        <w:rPr>
          <w:sz w:val="28"/>
          <w:szCs w:val="28"/>
          <w:u w:val="single"/>
        </w:rPr>
        <w:t>do tabulky násobky čísla sedm.</w:t>
      </w: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51142F" w:rsidRPr="00B66565" w:rsidTr="00CB4F52">
        <w:trPr>
          <w:trHeight w:val="4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</w:tr>
      <w:tr w:rsidR="0051142F" w:rsidRPr="00B66565" w:rsidTr="00CB4F52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.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49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B6656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70</w:t>
            </w: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:rsidR="0051142F" w:rsidRDefault="0051142F" w:rsidP="0051142F"/>
    <w:p w:rsidR="0051142F" w:rsidRPr="001061F2" w:rsidRDefault="0051142F" w:rsidP="0051142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510AD3">
        <w:rPr>
          <w:sz w:val="28"/>
          <w:szCs w:val="28"/>
          <w:u w:val="single"/>
        </w:rPr>
        <w:t>Vypočítej</w:t>
      </w:r>
      <w:r w:rsidRPr="001061F2">
        <w:rPr>
          <w:sz w:val="28"/>
          <w:szCs w:val="28"/>
        </w:rPr>
        <w:t>.</w:t>
      </w: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40"/>
        <w:gridCol w:w="600"/>
        <w:gridCol w:w="500"/>
        <w:gridCol w:w="600"/>
        <w:gridCol w:w="600"/>
        <w:gridCol w:w="600"/>
        <w:gridCol w:w="340"/>
        <w:gridCol w:w="600"/>
        <w:gridCol w:w="500"/>
        <w:gridCol w:w="600"/>
        <w:gridCol w:w="600"/>
        <w:gridCol w:w="600"/>
        <w:gridCol w:w="340"/>
        <w:gridCol w:w="600"/>
        <w:gridCol w:w="500"/>
        <w:gridCol w:w="600"/>
      </w:tblGrid>
      <w:tr w:rsidR="0051142F" w:rsidRPr="00EA4B55" w:rsidTr="00CB4F52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45</w:t>
            </w: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1142F" w:rsidRPr="00EA4B55" w:rsidTr="00CB4F52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51142F" w:rsidRPr="00EA4B55" w:rsidTr="00CB4F52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54</w:t>
            </w:r>
          </w:p>
        </w:tc>
      </w:tr>
      <w:tr w:rsidR="0051142F" w:rsidRPr="00EA4B55" w:rsidTr="00CB4F52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</w:tr>
    </w:tbl>
    <w:p w:rsidR="0051142F" w:rsidRDefault="0051142F" w:rsidP="0051142F">
      <w:pPr>
        <w:ind w:left="360"/>
      </w:pPr>
    </w:p>
    <w:p w:rsidR="0051142F" w:rsidRDefault="0051142F" w:rsidP="0051142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EA4B55">
        <w:rPr>
          <w:sz w:val="28"/>
          <w:szCs w:val="28"/>
        </w:rPr>
        <w:t xml:space="preserve">Kráva Malina nadojí průměrně za každý den </w:t>
      </w:r>
      <w:r>
        <w:rPr>
          <w:sz w:val="28"/>
          <w:szCs w:val="28"/>
        </w:rPr>
        <w:t>9</w:t>
      </w:r>
      <w:r w:rsidRPr="00EA4B55">
        <w:rPr>
          <w:sz w:val="28"/>
          <w:szCs w:val="28"/>
        </w:rPr>
        <w:t xml:space="preserve"> litrů mléka. Kolik litrů mléka nadojí za celý týden?</w:t>
      </w:r>
    </w:p>
    <w:p w:rsidR="0051142F" w:rsidRDefault="0051142F" w:rsidP="0051142F">
      <w:pPr>
        <w:ind w:left="708"/>
        <w:rPr>
          <w:sz w:val="28"/>
          <w:szCs w:val="28"/>
        </w:rPr>
      </w:pPr>
      <w:r>
        <w:rPr>
          <w:sz w:val="28"/>
          <w:szCs w:val="28"/>
        </w:rPr>
        <w:t>Denně 7 litrů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 x 7 = 63</w:t>
      </w:r>
      <w:r>
        <w:rPr>
          <w:sz w:val="28"/>
          <w:szCs w:val="28"/>
        </w:rPr>
        <w:br/>
        <w:t>týden 7 dní</w:t>
      </w:r>
    </w:p>
    <w:p w:rsidR="0051142F" w:rsidRDefault="0051142F" w:rsidP="0051142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Malina nadojí za týden 63 litrů mléka.</w:t>
      </w:r>
    </w:p>
    <w:p w:rsidR="0051142F" w:rsidRDefault="0051142F" w:rsidP="0051142F">
      <w:pPr>
        <w:rPr>
          <w:sz w:val="28"/>
          <w:szCs w:val="28"/>
        </w:rPr>
      </w:pPr>
    </w:p>
    <w:p w:rsidR="0051142F" w:rsidRPr="00510AD3" w:rsidRDefault="0051142F" w:rsidP="0051142F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 w:rsidRPr="00510AD3">
        <w:rPr>
          <w:sz w:val="28"/>
          <w:szCs w:val="28"/>
          <w:u w:val="single"/>
        </w:rPr>
        <w:t>Rozlož součiny na dva činitele.</w:t>
      </w:r>
    </w:p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420"/>
        <w:gridCol w:w="420"/>
        <w:gridCol w:w="560"/>
        <w:gridCol w:w="400"/>
        <w:gridCol w:w="400"/>
        <w:gridCol w:w="560"/>
        <w:gridCol w:w="400"/>
        <w:gridCol w:w="400"/>
        <w:gridCol w:w="560"/>
        <w:gridCol w:w="400"/>
        <w:gridCol w:w="400"/>
        <w:gridCol w:w="560"/>
        <w:gridCol w:w="400"/>
        <w:gridCol w:w="400"/>
        <w:gridCol w:w="560"/>
        <w:gridCol w:w="400"/>
        <w:gridCol w:w="400"/>
        <w:gridCol w:w="560"/>
        <w:gridCol w:w="400"/>
        <w:gridCol w:w="400"/>
      </w:tblGrid>
      <w:tr w:rsidR="0051142F" w:rsidRPr="00EA4B55" w:rsidTr="00CB4F52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4B5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49</w:t>
            </w:r>
          </w:p>
        </w:tc>
      </w:tr>
      <w:tr w:rsidR="0051142F" w:rsidRPr="00EA4B55" w:rsidTr="00CB4F52">
        <w:trPr>
          <w:trHeight w:val="34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142F" w:rsidRPr="00EA4B55" w:rsidTr="00CB4F52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</w:rPr>
              <w:t xml:space="preserve">7      </w:t>
            </w:r>
            <w:r w:rsidRPr="00EA4B55">
              <w:rPr>
                <w:rFonts w:ascii="Calibri" w:eastAsia="Times New Roman" w:hAnsi="Calibri" w:cs="Calibri"/>
                <w:color w:val="000000"/>
              </w:rPr>
              <w:t>.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8   7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EA4B55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6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A4B55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EA4B55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42F" w:rsidRPr="00EA4B55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EA4B55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7</w:t>
            </w:r>
            <w:proofErr w:type="gramEnd"/>
          </w:p>
        </w:tc>
      </w:tr>
    </w:tbl>
    <w:p w:rsidR="0051142F" w:rsidRDefault="0051142F" w:rsidP="0051142F">
      <w:pPr>
        <w:ind w:firstLine="708"/>
      </w:pPr>
    </w:p>
    <w:p w:rsidR="0051142F" w:rsidRPr="00510AD3" w:rsidRDefault="0051142F" w:rsidP="0051142F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 w:rsidRPr="00510AD3">
        <w:rPr>
          <w:sz w:val="28"/>
          <w:szCs w:val="28"/>
          <w:u w:val="single"/>
        </w:rPr>
        <w:t>Doplň tabulku.</w:t>
      </w:r>
    </w:p>
    <w:tbl>
      <w:tblPr>
        <w:tblW w:w="7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1142F" w:rsidRPr="008F0A1F" w:rsidTr="00CB4F52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 . 7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 : 7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 : 7</w:t>
            </w:r>
            <w:proofErr w:type="gramEnd"/>
          </w:p>
        </w:tc>
      </w:tr>
      <w:tr w:rsidR="0051142F" w:rsidRPr="008F0A1F" w:rsidTr="00CB4F5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</w:t>
            </w: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1142F" w:rsidRPr="008F0A1F" w:rsidTr="00CB4F5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51142F" w:rsidRPr="008F0A1F" w:rsidTr="00CB4F5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</w:tr>
      <w:tr w:rsidR="0051142F" w:rsidRPr="008F0A1F" w:rsidTr="00CB4F5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</w:tr>
      <w:tr w:rsidR="0051142F" w:rsidRPr="008F0A1F" w:rsidTr="00CB4F5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1142F" w:rsidRPr="008F0A1F" w:rsidTr="00CB4F5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</w:tr>
      <w:tr w:rsidR="0051142F" w:rsidRPr="008F0A1F" w:rsidTr="00CB4F52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42F" w:rsidRPr="008F0A1F" w:rsidRDefault="0051142F" w:rsidP="00CB4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42F" w:rsidRPr="008F0A1F" w:rsidRDefault="0051142F" w:rsidP="00CB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  <w:r w:rsidRPr="008F0A1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:rsidR="0051142F" w:rsidRDefault="0051142F" w:rsidP="0051142F">
      <w:pPr>
        <w:ind w:firstLine="708"/>
      </w:pPr>
    </w:p>
    <w:p w:rsidR="0051142F" w:rsidRDefault="0051142F" w:rsidP="0051142F">
      <w:pPr>
        <w:ind w:firstLine="708"/>
      </w:pPr>
      <w:bookmarkStart w:id="0" w:name="_GoBack"/>
      <w:bookmarkEnd w:id="0"/>
    </w:p>
    <w:p w:rsidR="00811BA4" w:rsidRDefault="00811BA4" w:rsidP="00811BA4">
      <w:pPr>
        <w:spacing w:line="360" w:lineRule="auto"/>
      </w:pPr>
    </w:p>
    <w:sectPr w:rsidR="00811BA4" w:rsidSect="00FE0D7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5CA" w:rsidRDefault="003605CA" w:rsidP="00811BA4">
      <w:pPr>
        <w:spacing w:after="0" w:line="240" w:lineRule="auto"/>
      </w:pPr>
      <w:r>
        <w:separator/>
      </w:r>
    </w:p>
  </w:endnote>
  <w:endnote w:type="continuationSeparator" w:id="0">
    <w:p w:rsidR="003605CA" w:rsidRDefault="003605CA" w:rsidP="00811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5CA" w:rsidRDefault="003605CA" w:rsidP="00811BA4">
      <w:pPr>
        <w:spacing w:after="0" w:line="240" w:lineRule="auto"/>
      </w:pPr>
      <w:r>
        <w:separator/>
      </w:r>
    </w:p>
  </w:footnote>
  <w:footnote w:type="continuationSeparator" w:id="0">
    <w:p w:rsidR="003605CA" w:rsidRDefault="003605CA" w:rsidP="00811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A4" w:rsidRDefault="00514DEE" w:rsidP="00811BA4">
    <w:pPr>
      <w:pStyle w:val="Zhlav"/>
      <w:jc w:val="right"/>
    </w:pPr>
    <w:r>
      <w:tab/>
      <w:t>VY_42_INOVACE_</w:t>
    </w:r>
    <w:r w:rsidR="000F0807">
      <w:t>m03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E4E9B"/>
    <w:multiLevelType w:val="hybridMultilevel"/>
    <w:tmpl w:val="9C1EC23C"/>
    <w:lvl w:ilvl="0" w:tplc="216ED7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B4611"/>
    <w:multiLevelType w:val="hybridMultilevel"/>
    <w:tmpl w:val="9C1EC23C"/>
    <w:lvl w:ilvl="0" w:tplc="216ED7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A4"/>
    <w:rsid w:val="00001674"/>
    <w:rsid w:val="00015B82"/>
    <w:rsid w:val="000F0807"/>
    <w:rsid w:val="001D6DCD"/>
    <w:rsid w:val="00336987"/>
    <w:rsid w:val="003605CA"/>
    <w:rsid w:val="0051142F"/>
    <w:rsid w:val="00514DEE"/>
    <w:rsid w:val="005F1167"/>
    <w:rsid w:val="00683313"/>
    <w:rsid w:val="007566F5"/>
    <w:rsid w:val="00811BA4"/>
    <w:rsid w:val="00911E23"/>
    <w:rsid w:val="009505CD"/>
    <w:rsid w:val="00982DE0"/>
    <w:rsid w:val="00B27565"/>
    <w:rsid w:val="00CE3218"/>
    <w:rsid w:val="00CF69CA"/>
    <w:rsid w:val="00DB1DD6"/>
    <w:rsid w:val="00E0556E"/>
    <w:rsid w:val="00E10608"/>
    <w:rsid w:val="00E10637"/>
    <w:rsid w:val="00FE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BA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11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BA4"/>
  </w:style>
  <w:style w:type="paragraph" w:styleId="Zpat">
    <w:name w:val="footer"/>
    <w:basedOn w:val="Normln"/>
    <w:link w:val="ZpatChar"/>
    <w:uiPriority w:val="99"/>
    <w:unhideWhenUsed/>
    <w:rsid w:val="00811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BA4"/>
  </w:style>
  <w:style w:type="paragraph" w:styleId="Odstavecseseznamem">
    <w:name w:val="List Paragraph"/>
    <w:basedOn w:val="Normln"/>
    <w:uiPriority w:val="34"/>
    <w:qFormat/>
    <w:rsid w:val="0051142F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BA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11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BA4"/>
  </w:style>
  <w:style w:type="paragraph" w:styleId="Zpat">
    <w:name w:val="footer"/>
    <w:basedOn w:val="Normln"/>
    <w:link w:val="ZpatChar"/>
    <w:uiPriority w:val="99"/>
    <w:unhideWhenUsed/>
    <w:rsid w:val="00811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BA4"/>
  </w:style>
  <w:style w:type="paragraph" w:styleId="Odstavecseseznamem">
    <w:name w:val="List Paragraph"/>
    <w:basedOn w:val="Normln"/>
    <w:uiPriority w:val="34"/>
    <w:qFormat/>
    <w:rsid w:val="0051142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XP</dc:creator>
  <cp:lastModifiedBy>Ucitel</cp:lastModifiedBy>
  <cp:revision>2</cp:revision>
  <cp:lastPrinted>2012-11-19T19:15:00Z</cp:lastPrinted>
  <dcterms:created xsi:type="dcterms:W3CDTF">2015-02-08T19:32:00Z</dcterms:created>
  <dcterms:modified xsi:type="dcterms:W3CDTF">2015-02-08T19:32:00Z</dcterms:modified>
</cp:coreProperties>
</file>