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7C" w:rsidRDefault="00811BA4">
      <w:r>
        <w:rPr>
          <w:noProof/>
        </w:rPr>
        <w:drawing>
          <wp:inline distT="0" distB="0" distL="0" distR="0">
            <wp:extent cx="5760720" cy="1405726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05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56E" w:rsidRDefault="00E0556E" w:rsidP="00811BA4">
      <w:pPr>
        <w:spacing w:line="360" w:lineRule="auto"/>
      </w:pPr>
    </w:p>
    <w:p w:rsidR="00811BA4" w:rsidRDefault="00811BA4" w:rsidP="00811BA4">
      <w:pPr>
        <w:spacing w:line="360" w:lineRule="auto"/>
      </w:pPr>
      <w:r>
        <w:t>AUTOR VÝUKOVÉHO MATERIÁLU:</w:t>
      </w:r>
      <w:r w:rsidR="001D6DCD">
        <w:tab/>
        <w:t>Mgr. Jiří Malíček</w:t>
      </w:r>
    </w:p>
    <w:p w:rsidR="0054661C" w:rsidRDefault="0054661C" w:rsidP="00811BA4">
      <w:pPr>
        <w:spacing w:line="360" w:lineRule="auto"/>
      </w:pPr>
    </w:p>
    <w:p w:rsidR="0054661C" w:rsidRDefault="0054661C" w:rsidP="00811BA4">
      <w:pPr>
        <w:spacing w:line="360" w:lineRule="auto"/>
      </w:pPr>
      <w:r>
        <w:t>DATUM VZNIKU MATERIÁLU:</w:t>
      </w:r>
      <w:r>
        <w:tab/>
      </w:r>
      <w:r>
        <w:tab/>
      </w:r>
      <w:proofErr w:type="gramStart"/>
      <w:r>
        <w:t>3.5.2012</w:t>
      </w:r>
      <w:proofErr w:type="gramEnd"/>
    </w:p>
    <w:p w:rsidR="00E0556E" w:rsidRDefault="00E0556E" w:rsidP="00811BA4">
      <w:pPr>
        <w:spacing w:line="360" w:lineRule="auto"/>
      </w:pPr>
    </w:p>
    <w:p w:rsidR="00E0556E" w:rsidRDefault="00CF69CA" w:rsidP="00811BA4">
      <w:pPr>
        <w:spacing w:line="360" w:lineRule="auto"/>
      </w:pPr>
      <w:proofErr w:type="gramStart"/>
      <w:r>
        <w:t>ROČNÍK:</w:t>
      </w:r>
      <w:r w:rsidR="001D6DCD">
        <w:tab/>
      </w:r>
      <w:r w:rsidR="001D6DCD">
        <w:tab/>
      </w:r>
      <w:r w:rsidR="001D6DCD">
        <w:tab/>
      </w:r>
      <w:r w:rsidR="001D6DCD">
        <w:tab/>
      </w:r>
      <w:r w:rsidR="00DB1DD6">
        <w:t>3.r.</w:t>
      </w:r>
      <w:proofErr w:type="gramEnd"/>
    </w:p>
    <w:p w:rsidR="00CF69CA" w:rsidRDefault="00CF69CA" w:rsidP="00811BA4">
      <w:pPr>
        <w:spacing w:line="360" w:lineRule="auto"/>
      </w:pPr>
    </w:p>
    <w:p w:rsidR="00811BA4" w:rsidRDefault="00811BA4" w:rsidP="00811BA4">
      <w:pPr>
        <w:spacing w:line="360" w:lineRule="auto"/>
      </w:pPr>
      <w:r>
        <w:t>VZDĚLÁVACÍ OBLAST:</w:t>
      </w:r>
      <w:r w:rsidR="00DB1DD6">
        <w:tab/>
      </w:r>
      <w:r w:rsidR="00DB1DD6">
        <w:tab/>
      </w:r>
      <w:r w:rsidR="00DB1DD6">
        <w:tab/>
        <w:t>Inovace a zkvalitnění výuky směřující k rozvoji</w:t>
      </w:r>
    </w:p>
    <w:p w:rsidR="00DB1DD6" w:rsidRDefault="00DB1DD6" w:rsidP="00811BA4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  <w:t>matematické gramotnosti žáků základních škol</w:t>
      </w:r>
    </w:p>
    <w:p w:rsidR="00E0556E" w:rsidRDefault="00E0556E" w:rsidP="00811BA4">
      <w:pPr>
        <w:spacing w:line="360" w:lineRule="auto"/>
      </w:pPr>
      <w:r>
        <w:t>TÉMATICKÁ OBLAST:</w:t>
      </w:r>
      <w:r w:rsidR="00DB1DD6">
        <w:tab/>
      </w:r>
      <w:r w:rsidR="00DB1DD6">
        <w:tab/>
      </w:r>
      <w:r w:rsidR="00DB1DD6">
        <w:tab/>
        <w:t>Číslo a početní operace</w:t>
      </w:r>
    </w:p>
    <w:p w:rsidR="00E0556E" w:rsidRDefault="00E0556E" w:rsidP="00811BA4">
      <w:pPr>
        <w:spacing w:line="360" w:lineRule="auto"/>
      </w:pPr>
    </w:p>
    <w:p w:rsidR="00811BA4" w:rsidRDefault="00811BA4" w:rsidP="00DB1DD6">
      <w:pPr>
        <w:spacing w:line="360" w:lineRule="auto"/>
        <w:ind w:left="3540" w:hanging="3540"/>
      </w:pPr>
      <w:r>
        <w:t>ANOTACE:</w:t>
      </w:r>
      <w:r w:rsidR="00DB1DD6">
        <w:tab/>
        <w:t>Výukový materiál je zaměřen na opakování a procvičování malé násobilky čísel 1 - 5</w:t>
      </w:r>
    </w:p>
    <w:p w:rsidR="009505CD" w:rsidRDefault="009505CD" w:rsidP="00811BA4">
      <w:pPr>
        <w:spacing w:line="360" w:lineRule="auto"/>
      </w:pPr>
    </w:p>
    <w:p w:rsidR="009505CD" w:rsidRDefault="009505CD" w:rsidP="00811BA4">
      <w:pPr>
        <w:spacing w:line="360" w:lineRule="auto"/>
      </w:pPr>
      <w:r>
        <w:t xml:space="preserve">ZDROJ: </w:t>
      </w:r>
      <w:r w:rsidR="00DB1DD6">
        <w:tab/>
      </w:r>
      <w:r w:rsidR="00DB1DD6">
        <w:tab/>
      </w:r>
      <w:r w:rsidR="00DB1DD6">
        <w:tab/>
      </w:r>
      <w:r w:rsidR="00DB1DD6">
        <w:tab/>
      </w:r>
      <w:r w:rsidR="00DB1DD6">
        <w:tab/>
        <w:t>nebyly použity cizí zdroje</w:t>
      </w:r>
    </w:p>
    <w:p w:rsidR="00827553" w:rsidRDefault="00827553" w:rsidP="00811BA4">
      <w:pPr>
        <w:spacing w:line="360" w:lineRule="auto"/>
      </w:pPr>
    </w:p>
    <w:p w:rsidR="00827553" w:rsidRDefault="00827553" w:rsidP="00811BA4">
      <w:pPr>
        <w:spacing w:line="360" w:lineRule="auto"/>
      </w:pPr>
    </w:p>
    <w:p w:rsidR="00827553" w:rsidRDefault="00827553" w:rsidP="00811BA4">
      <w:pPr>
        <w:spacing w:line="360" w:lineRule="auto"/>
      </w:pPr>
    </w:p>
    <w:p w:rsidR="00827553" w:rsidRDefault="00827553" w:rsidP="00811BA4">
      <w:pPr>
        <w:spacing w:line="360" w:lineRule="auto"/>
      </w:pPr>
    </w:p>
    <w:p w:rsidR="00827553" w:rsidRDefault="00827553" w:rsidP="00811BA4">
      <w:pPr>
        <w:spacing w:line="360" w:lineRule="auto"/>
      </w:pPr>
    </w:p>
    <w:p w:rsidR="00827553" w:rsidRPr="00F20188" w:rsidRDefault="00827553" w:rsidP="00827553">
      <w:pPr>
        <w:pStyle w:val="Odstavecseseznamem"/>
        <w:numPr>
          <w:ilvl w:val="0"/>
          <w:numId w:val="1"/>
        </w:numPr>
        <w:rPr>
          <w:sz w:val="28"/>
          <w:szCs w:val="28"/>
          <w:u w:val="single"/>
        </w:rPr>
      </w:pPr>
      <w:r w:rsidRPr="00F20188">
        <w:rPr>
          <w:sz w:val="28"/>
          <w:szCs w:val="28"/>
          <w:u w:val="single"/>
        </w:rPr>
        <w:lastRenderedPageBreak/>
        <w:t>Doplň chybějící čísla.</w:t>
      </w:r>
    </w:p>
    <w:tbl>
      <w:tblPr>
        <w:tblW w:w="6380" w:type="dxa"/>
        <w:tblInd w:w="22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500"/>
        <w:gridCol w:w="460"/>
        <w:gridCol w:w="720"/>
        <w:gridCol w:w="640"/>
        <w:gridCol w:w="820"/>
        <w:gridCol w:w="460"/>
        <w:gridCol w:w="500"/>
        <w:gridCol w:w="460"/>
        <w:gridCol w:w="720"/>
        <w:gridCol w:w="640"/>
      </w:tblGrid>
      <w:tr w:rsidR="00827553" w:rsidRPr="006259F3" w:rsidTr="00FF0E8E">
        <w:trPr>
          <w:trHeight w:val="46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30</w:t>
            </w:r>
          </w:p>
        </w:tc>
      </w:tr>
      <w:tr w:rsidR="00827553" w:rsidRPr="006259F3" w:rsidTr="00FF0E8E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827553" w:rsidRPr="006259F3" w:rsidTr="00FF0E8E">
        <w:trPr>
          <w:trHeight w:val="46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30</w:t>
            </w:r>
          </w:p>
        </w:tc>
      </w:tr>
      <w:tr w:rsidR="00827553" w:rsidRPr="006259F3" w:rsidTr="00FF0E8E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827553" w:rsidRPr="006259F3" w:rsidTr="00FF0E8E">
        <w:trPr>
          <w:trHeight w:val="46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</w:t>
            </w:r>
          </w:p>
        </w:tc>
      </w:tr>
      <w:tr w:rsidR="00827553" w:rsidRPr="006259F3" w:rsidTr="00FF0E8E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827553" w:rsidRPr="006259F3" w:rsidTr="00FF0E8E">
        <w:trPr>
          <w:trHeight w:val="46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28</w:t>
            </w:r>
          </w:p>
        </w:tc>
      </w:tr>
    </w:tbl>
    <w:p w:rsidR="00827553" w:rsidRPr="006259F3" w:rsidRDefault="00827553" w:rsidP="00827553">
      <w:pPr>
        <w:ind w:left="360"/>
      </w:pPr>
    </w:p>
    <w:p w:rsidR="00827553" w:rsidRPr="006259F3" w:rsidRDefault="00827553" w:rsidP="00827553">
      <w:pPr>
        <w:ind w:left="360"/>
      </w:pPr>
    </w:p>
    <w:p w:rsidR="00827553" w:rsidRPr="00A368FE" w:rsidRDefault="00827553" w:rsidP="00827553">
      <w:pPr>
        <w:pStyle w:val="Odstavecseseznamem"/>
        <w:numPr>
          <w:ilvl w:val="0"/>
          <w:numId w:val="1"/>
        </w:numPr>
      </w:pPr>
      <w:r w:rsidRPr="006259F3">
        <w:rPr>
          <w:sz w:val="28"/>
          <w:szCs w:val="28"/>
        </w:rPr>
        <w:t>Adélka si zhotovila náramek ze 48 korálků. Prsten vyrobila z 8 korálků. Kolikrát méně korálků</w:t>
      </w:r>
      <w:r>
        <w:t xml:space="preserve"> </w:t>
      </w:r>
      <w:r w:rsidRPr="006259F3">
        <w:rPr>
          <w:sz w:val="28"/>
          <w:szCs w:val="28"/>
        </w:rPr>
        <w:t xml:space="preserve">potřebovala na prsten? Vypočítej. </w:t>
      </w:r>
    </w:p>
    <w:p w:rsidR="00827553" w:rsidRDefault="00827553" w:rsidP="00827553"/>
    <w:p w:rsidR="00827553" w:rsidRDefault="00827553" w:rsidP="00827553"/>
    <w:p w:rsidR="00827553" w:rsidRDefault="00827553" w:rsidP="00827553"/>
    <w:p w:rsidR="00827553" w:rsidRPr="00F20188" w:rsidRDefault="00827553" w:rsidP="00827553">
      <w:pPr>
        <w:pStyle w:val="Odstavecseseznamem"/>
        <w:numPr>
          <w:ilvl w:val="0"/>
          <w:numId w:val="1"/>
        </w:numPr>
        <w:rPr>
          <w:sz w:val="28"/>
          <w:szCs w:val="28"/>
          <w:u w:val="single"/>
        </w:rPr>
      </w:pPr>
      <w:r w:rsidRPr="00F20188">
        <w:rPr>
          <w:sz w:val="28"/>
          <w:szCs w:val="28"/>
          <w:u w:val="single"/>
        </w:rPr>
        <w:t>Vypočítej.</w:t>
      </w:r>
    </w:p>
    <w:tbl>
      <w:tblPr>
        <w:tblW w:w="9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40"/>
        <w:gridCol w:w="600"/>
        <w:gridCol w:w="500"/>
        <w:gridCol w:w="600"/>
        <w:gridCol w:w="600"/>
        <w:gridCol w:w="600"/>
        <w:gridCol w:w="340"/>
        <w:gridCol w:w="600"/>
        <w:gridCol w:w="500"/>
        <w:gridCol w:w="600"/>
        <w:gridCol w:w="600"/>
        <w:gridCol w:w="600"/>
        <w:gridCol w:w="340"/>
        <w:gridCol w:w="600"/>
        <w:gridCol w:w="500"/>
        <w:gridCol w:w="600"/>
      </w:tblGrid>
      <w:tr w:rsidR="00827553" w:rsidRPr="00F2722E" w:rsidTr="00FF0E8E">
        <w:trPr>
          <w:trHeight w:val="37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: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: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: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827553" w:rsidRPr="00F2722E" w:rsidTr="00FF0E8E">
        <w:trPr>
          <w:trHeight w:val="37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: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: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: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827553" w:rsidRPr="00F2722E" w:rsidTr="00FF0E8E">
        <w:trPr>
          <w:trHeight w:val="37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: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: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: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827553" w:rsidRPr="00F2722E" w:rsidTr="00FF0E8E">
        <w:trPr>
          <w:trHeight w:val="37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: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: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: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</w:tbl>
    <w:p w:rsidR="00827553" w:rsidRDefault="00827553" w:rsidP="00827553">
      <w:pPr>
        <w:ind w:firstLine="708"/>
      </w:pPr>
    </w:p>
    <w:p w:rsidR="00827553" w:rsidRPr="00F20188" w:rsidRDefault="00827553" w:rsidP="00827553">
      <w:pPr>
        <w:pStyle w:val="Odstavecseseznamem"/>
        <w:numPr>
          <w:ilvl w:val="0"/>
          <w:numId w:val="1"/>
        </w:numPr>
        <w:rPr>
          <w:sz w:val="28"/>
          <w:szCs w:val="28"/>
          <w:u w:val="single"/>
        </w:rPr>
      </w:pPr>
      <w:r w:rsidRPr="00F20188">
        <w:rPr>
          <w:sz w:val="28"/>
          <w:szCs w:val="28"/>
          <w:u w:val="single"/>
        </w:rPr>
        <w:t>Rozlož součiny na dva činitele.</w:t>
      </w:r>
    </w:p>
    <w:tbl>
      <w:tblPr>
        <w:tblW w:w="92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"/>
        <w:gridCol w:w="420"/>
        <w:gridCol w:w="420"/>
        <w:gridCol w:w="560"/>
        <w:gridCol w:w="400"/>
        <w:gridCol w:w="400"/>
        <w:gridCol w:w="560"/>
        <w:gridCol w:w="400"/>
        <w:gridCol w:w="400"/>
        <w:gridCol w:w="560"/>
        <w:gridCol w:w="400"/>
        <w:gridCol w:w="400"/>
        <w:gridCol w:w="560"/>
        <w:gridCol w:w="400"/>
        <w:gridCol w:w="400"/>
        <w:gridCol w:w="560"/>
        <w:gridCol w:w="400"/>
        <w:gridCol w:w="400"/>
        <w:gridCol w:w="560"/>
        <w:gridCol w:w="400"/>
        <w:gridCol w:w="400"/>
      </w:tblGrid>
      <w:tr w:rsidR="00827553" w:rsidRPr="006C6954" w:rsidTr="00FF0E8E">
        <w:trPr>
          <w:trHeight w:val="37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C6954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C6954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C6954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C6954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C6954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C6954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C6954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C6954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</w:t>
            </w:r>
          </w:p>
        </w:tc>
      </w:tr>
      <w:tr w:rsidR="00827553" w:rsidRPr="006C6954" w:rsidTr="00FF0E8E">
        <w:trPr>
          <w:trHeight w:val="34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9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9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9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9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9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9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9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9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9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9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9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9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9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9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27553" w:rsidRPr="006C6954" w:rsidTr="00FF0E8E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C6954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954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C6954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954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C6954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954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C6954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954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C6954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954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C6954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954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C6954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954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</w:tr>
    </w:tbl>
    <w:p w:rsidR="00827553" w:rsidRDefault="00827553" w:rsidP="00827553">
      <w:pPr>
        <w:ind w:firstLine="708"/>
      </w:pPr>
    </w:p>
    <w:p w:rsidR="00827553" w:rsidRPr="00F20188" w:rsidRDefault="00827553" w:rsidP="00827553">
      <w:pPr>
        <w:pStyle w:val="Odstavecseseznamem"/>
        <w:numPr>
          <w:ilvl w:val="0"/>
          <w:numId w:val="1"/>
        </w:numPr>
        <w:rPr>
          <w:sz w:val="28"/>
          <w:szCs w:val="28"/>
          <w:u w:val="single"/>
        </w:rPr>
      </w:pPr>
      <w:r w:rsidRPr="00F20188">
        <w:rPr>
          <w:sz w:val="28"/>
          <w:szCs w:val="28"/>
          <w:u w:val="single"/>
        </w:rPr>
        <w:t>Doplň tabulku.</w:t>
      </w:r>
    </w:p>
    <w:tbl>
      <w:tblPr>
        <w:tblW w:w="8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827553" w:rsidRPr="00E52FF5" w:rsidTr="00FF0E8E">
        <w:trPr>
          <w:trHeight w:val="499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27553" w:rsidRPr="00E52FF5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52FF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Dělenec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553" w:rsidRPr="00E52FF5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52FF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553" w:rsidRPr="00E52FF5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52FF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553" w:rsidRPr="00E52FF5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52FF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553" w:rsidRPr="00E52FF5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52FF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553" w:rsidRPr="00E52FF5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52FF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553" w:rsidRPr="00E52FF5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52FF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553" w:rsidRPr="00E52FF5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52FF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553" w:rsidRPr="00E52FF5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52FF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</w:t>
            </w:r>
          </w:p>
        </w:tc>
      </w:tr>
      <w:tr w:rsidR="00827553" w:rsidRPr="00E52FF5" w:rsidTr="00FF0E8E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27553" w:rsidRPr="00E52FF5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52FF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Dělitel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553" w:rsidRPr="00E52FF5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52FF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553" w:rsidRPr="00E52FF5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52FF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553" w:rsidRPr="00E52FF5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52FF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553" w:rsidRPr="00E52FF5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52FF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553" w:rsidRPr="00E52FF5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52FF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553" w:rsidRPr="00E52FF5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52FF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553" w:rsidRPr="00E52FF5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52FF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553" w:rsidRPr="00E52FF5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52FF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827553" w:rsidRPr="00E52FF5" w:rsidTr="00FF0E8E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27553" w:rsidRPr="00E52FF5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52FF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Podíl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553" w:rsidRPr="00E52FF5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52FF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553" w:rsidRPr="00E52FF5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52FF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553" w:rsidRPr="00E52FF5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52FF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553" w:rsidRPr="00E52FF5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52FF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553" w:rsidRPr="00E52FF5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52FF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553" w:rsidRPr="00E52FF5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52FF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553" w:rsidRPr="00E52FF5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52FF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553" w:rsidRPr="00E52FF5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52FF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</w:tr>
    </w:tbl>
    <w:p w:rsidR="00827553" w:rsidRPr="00053688" w:rsidRDefault="00827553" w:rsidP="00827553">
      <w:pPr>
        <w:pStyle w:val="Odstavecseseznamem"/>
        <w:rPr>
          <w:sz w:val="28"/>
          <w:szCs w:val="28"/>
        </w:rPr>
      </w:pPr>
    </w:p>
    <w:p w:rsidR="00827553" w:rsidRPr="00D734BD" w:rsidRDefault="00827553" w:rsidP="00827553">
      <w:pPr>
        <w:pStyle w:val="Odstavecseseznamem"/>
        <w:numPr>
          <w:ilvl w:val="0"/>
          <w:numId w:val="2"/>
        </w:numPr>
        <w:rPr>
          <w:sz w:val="28"/>
          <w:szCs w:val="28"/>
          <w:u w:val="single"/>
        </w:rPr>
      </w:pPr>
      <w:r w:rsidRPr="00D734BD">
        <w:rPr>
          <w:sz w:val="28"/>
          <w:szCs w:val="28"/>
          <w:u w:val="single"/>
        </w:rPr>
        <w:lastRenderedPageBreak/>
        <w:t>Doplň chybějící čísla.</w:t>
      </w:r>
    </w:p>
    <w:tbl>
      <w:tblPr>
        <w:tblW w:w="6342" w:type="dxa"/>
        <w:tblInd w:w="22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500"/>
        <w:gridCol w:w="460"/>
        <w:gridCol w:w="720"/>
        <w:gridCol w:w="640"/>
        <w:gridCol w:w="820"/>
        <w:gridCol w:w="488"/>
        <w:gridCol w:w="500"/>
        <w:gridCol w:w="460"/>
        <w:gridCol w:w="720"/>
        <w:gridCol w:w="640"/>
      </w:tblGrid>
      <w:tr w:rsidR="00827553" w:rsidRPr="006259F3" w:rsidTr="00FF0E8E">
        <w:trPr>
          <w:trHeight w:val="462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30</w:t>
            </w:r>
          </w:p>
        </w:tc>
      </w:tr>
      <w:tr w:rsidR="00827553" w:rsidRPr="006259F3" w:rsidTr="00FF0E8E">
        <w:trPr>
          <w:trHeight w:val="19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827553" w:rsidRPr="006259F3" w:rsidTr="00FF0E8E">
        <w:trPr>
          <w:trHeight w:val="46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30</w:t>
            </w:r>
          </w:p>
        </w:tc>
      </w:tr>
      <w:tr w:rsidR="00827553" w:rsidRPr="006259F3" w:rsidTr="00FF0E8E">
        <w:trPr>
          <w:trHeight w:val="19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827553" w:rsidRPr="006259F3" w:rsidTr="00FF0E8E">
        <w:trPr>
          <w:trHeight w:val="462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</w:t>
            </w:r>
          </w:p>
        </w:tc>
      </w:tr>
      <w:tr w:rsidR="00827553" w:rsidRPr="006259F3" w:rsidTr="00FF0E8E">
        <w:trPr>
          <w:trHeight w:val="19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827553" w:rsidRPr="006259F3" w:rsidTr="00FF0E8E">
        <w:trPr>
          <w:trHeight w:val="46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259F3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259F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28</w:t>
            </w:r>
          </w:p>
        </w:tc>
      </w:tr>
    </w:tbl>
    <w:p w:rsidR="00827553" w:rsidRPr="006259F3" w:rsidRDefault="00827553" w:rsidP="00827553">
      <w:pPr>
        <w:ind w:left="360"/>
      </w:pPr>
    </w:p>
    <w:p w:rsidR="00827553" w:rsidRPr="006259F3" w:rsidRDefault="00827553" w:rsidP="00827553">
      <w:pPr>
        <w:ind w:left="360"/>
      </w:pPr>
    </w:p>
    <w:p w:rsidR="00827553" w:rsidRPr="00A368FE" w:rsidRDefault="00827553" w:rsidP="00827553">
      <w:pPr>
        <w:pStyle w:val="Odstavecseseznamem"/>
        <w:numPr>
          <w:ilvl w:val="0"/>
          <w:numId w:val="2"/>
        </w:numPr>
      </w:pPr>
      <w:r w:rsidRPr="006259F3">
        <w:rPr>
          <w:sz w:val="28"/>
          <w:szCs w:val="28"/>
        </w:rPr>
        <w:t>Adélka si zhotovila náramek ze 48 korálků. Prsten vyrobila z 8 korálků. Kolikrát méně korálků</w:t>
      </w:r>
      <w:r>
        <w:t xml:space="preserve"> </w:t>
      </w:r>
      <w:r w:rsidRPr="006259F3">
        <w:rPr>
          <w:sz w:val="28"/>
          <w:szCs w:val="28"/>
        </w:rPr>
        <w:t xml:space="preserve">potřebovala na prsten? Vypočítej. </w:t>
      </w:r>
    </w:p>
    <w:p w:rsidR="00827553" w:rsidRPr="003509ED" w:rsidRDefault="00827553" w:rsidP="00827553">
      <w:pPr>
        <w:ind w:left="360"/>
        <w:rPr>
          <w:sz w:val="28"/>
          <w:szCs w:val="28"/>
        </w:rPr>
      </w:pPr>
      <w:r w:rsidRPr="003509ED">
        <w:rPr>
          <w:sz w:val="28"/>
          <w:szCs w:val="28"/>
        </w:rPr>
        <w:t>Náramek 48 korálků</w:t>
      </w:r>
      <w:r>
        <w:rPr>
          <w:sz w:val="28"/>
          <w:szCs w:val="28"/>
        </w:rPr>
        <w:tab/>
      </w:r>
      <w:r w:rsidRPr="003509ED">
        <w:rPr>
          <w:sz w:val="28"/>
          <w:szCs w:val="28"/>
        </w:rPr>
        <w:tab/>
        <w:t>48:8=6</w:t>
      </w:r>
      <w:r w:rsidRPr="003509ED">
        <w:rPr>
          <w:sz w:val="28"/>
          <w:szCs w:val="28"/>
        </w:rPr>
        <w:br/>
        <w:t>prsten 8 korálků</w:t>
      </w:r>
      <w:r w:rsidRPr="003509ED">
        <w:rPr>
          <w:sz w:val="28"/>
          <w:szCs w:val="28"/>
        </w:rPr>
        <w:tab/>
      </w:r>
      <w:r w:rsidRPr="003509ED">
        <w:rPr>
          <w:sz w:val="28"/>
          <w:szCs w:val="28"/>
        </w:rPr>
        <w:tab/>
        <w:t>Na prsten potřebovala 6 krát méně korálků</w:t>
      </w:r>
    </w:p>
    <w:p w:rsidR="00827553" w:rsidRPr="003509ED" w:rsidRDefault="00827553" w:rsidP="00827553">
      <w:pPr>
        <w:rPr>
          <w:sz w:val="28"/>
          <w:szCs w:val="28"/>
        </w:rPr>
      </w:pPr>
    </w:p>
    <w:p w:rsidR="00827553" w:rsidRPr="00F20188" w:rsidRDefault="00827553" w:rsidP="00827553">
      <w:pPr>
        <w:pStyle w:val="Odstavecseseznamem"/>
        <w:numPr>
          <w:ilvl w:val="0"/>
          <w:numId w:val="2"/>
        </w:numPr>
        <w:rPr>
          <w:sz w:val="28"/>
          <w:szCs w:val="28"/>
          <w:u w:val="single"/>
        </w:rPr>
      </w:pPr>
      <w:r w:rsidRPr="00F20188">
        <w:rPr>
          <w:sz w:val="28"/>
          <w:szCs w:val="28"/>
          <w:u w:val="single"/>
        </w:rPr>
        <w:t>Vypočítej.</w:t>
      </w:r>
    </w:p>
    <w:tbl>
      <w:tblPr>
        <w:tblW w:w="9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40"/>
        <w:gridCol w:w="600"/>
        <w:gridCol w:w="500"/>
        <w:gridCol w:w="600"/>
        <w:gridCol w:w="600"/>
        <w:gridCol w:w="600"/>
        <w:gridCol w:w="340"/>
        <w:gridCol w:w="600"/>
        <w:gridCol w:w="500"/>
        <w:gridCol w:w="600"/>
        <w:gridCol w:w="600"/>
        <w:gridCol w:w="600"/>
        <w:gridCol w:w="340"/>
        <w:gridCol w:w="600"/>
        <w:gridCol w:w="500"/>
        <w:gridCol w:w="600"/>
      </w:tblGrid>
      <w:tr w:rsidR="00827553" w:rsidRPr="00F2722E" w:rsidTr="00FF0E8E">
        <w:trPr>
          <w:trHeight w:val="37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: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: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: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827553" w:rsidRPr="00F2722E" w:rsidTr="00FF0E8E">
        <w:trPr>
          <w:trHeight w:val="37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: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: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: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</w:tr>
      <w:tr w:rsidR="00827553" w:rsidRPr="00F2722E" w:rsidTr="00FF0E8E">
        <w:trPr>
          <w:trHeight w:val="37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: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: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: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</w:tr>
      <w:tr w:rsidR="00827553" w:rsidRPr="00F2722E" w:rsidTr="00FF0E8E">
        <w:trPr>
          <w:trHeight w:val="37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: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: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: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F2722E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2722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</w:p>
        </w:tc>
      </w:tr>
    </w:tbl>
    <w:p w:rsidR="00827553" w:rsidRDefault="00827553" w:rsidP="00827553">
      <w:pPr>
        <w:ind w:firstLine="708"/>
      </w:pPr>
    </w:p>
    <w:p w:rsidR="00827553" w:rsidRPr="00F20188" w:rsidRDefault="00827553" w:rsidP="00827553">
      <w:pPr>
        <w:pStyle w:val="Odstavecseseznamem"/>
        <w:numPr>
          <w:ilvl w:val="0"/>
          <w:numId w:val="2"/>
        </w:numPr>
        <w:rPr>
          <w:sz w:val="28"/>
          <w:szCs w:val="28"/>
          <w:u w:val="single"/>
        </w:rPr>
      </w:pPr>
      <w:r w:rsidRPr="00F20188">
        <w:rPr>
          <w:sz w:val="28"/>
          <w:szCs w:val="28"/>
          <w:u w:val="single"/>
        </w:rPr>
        <w:t>Rozlož součiny na dva činitele.</w:t>
      </w:r>
    </w:p>
    <w:tbl>
      <w:tblPr>
        <w:tblW w:w="92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"/>
        <w:gridCol w:w="420"/>
        <w:gridCol w:w="420"/>
        <w:gridCol w:w="560"/>
        <w:gridCol w:w="400"/>
        <w:gridCol w:w="400"/>
        <w:gridCol w:w="560"/>
        <w:gridCol w:w="400"/>
        <w:gridCol w:w="400"/>
        <w:gridCol w:w="560"/>
        <w:gridCol w:w="400"/>
        <w:gridCol w:w="400"/>
        <w:gridCol w:w="560"/>
        <w:gridCol w:w="400"/>
        <w:gridCol w:w="400"/>
        <w:gridCol w:w="560"/>
        <w:gridCol w:w="400"/>
        <w:gridCol w:w="400"/>
        <w:gridCol w:w="560"/>
        <w:gridCol w:w="400"/>
        <w:gridCol w:w="400"/>
      </w:tblGrid>
      <w:tr w:rsidR="00827553" w:rsidRPr="006C6954" w:rsidTr="00FF0E8E">
        <w:trPr>
          <w:trHeight w:val="37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C6954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C6954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C6954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C6954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C6954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C6954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C6954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C6954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</w:t>
            </w:r>
          </w:p>
        </w:tc>
      </w:tr>
      <w:tr w:rsidR="00827553" w:rsidRPr="006C6954" w:rsidTr="00FF0E8E">
        <w:trPr>
          <w:trHeight w:val="34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9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9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9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9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9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9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9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9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9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9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9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9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9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69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27553" w:rsidRPr="006C6954" w:rsidTr="00FF0E8E">
        <w:trPr>
          <w:trHeight w:val="30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C6954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954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4   8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C6954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4   2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C6954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954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8   3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C6954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954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9   6  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C6954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954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6   3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C6954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954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553" w:rsidRPr="006C6954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5 10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553" w:rsidRPr="006C6954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6954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       4</w:t>
            </w:r>
          </w:p>
        </w:tc>
      </w:tr>
    </w:tbl>
    <w:p w:rsidR="00827553" w:rsidRDefault="00827553" w:rsidP="00827553"/>
    <w:p w:rsidR="00827553" w:rsidRPr="00F20188" w:rsidRDefault="00827553" w:rsidP="00827553">
      <w:pPr>
        <w:pStyle w:val="Odstavecseseznamem"/>
        <w:numPr>
          <w:ilvl w:val="0"/>
          <w:numId w:val="2"/>
        </w:numPr>
        <w:rPr>
          <w:sz w:val="28"/>
          <w:szCs w:val="28"/>
          <w:u w:val="single"/>
        </w:rPr>
      </w:pPr>
      <w:r w:rsidRPr="00F20188">
        <w:rPr>
          <w:sz w:val="28"/>
          <w:szCs w:val="28"/>
          <w:u w:val="single"/>
        </w:rPr>
        <w:t>Doplň tabulku.</w:t>
      </w:r>
    </w:p>
    <w:tbl>
      <w:tblPr>
        <w:tblW w:w="8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827553" w:rsidRPr="00E52FF5" w:rsidTr="00FF0E8E">
        <w:trPr>
          <w:trHeight w:val="499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27553" w:rsidRPr="00E52FF5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52FF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Dělenec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553" w:rsidRPr="00E52FF5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52FF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553" w:rsidRPr="00E52FF5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</w:t>
            </w:r>
            <w:r w:rsidRPr="00E52FF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553" w:rsidRPr="00E52FF5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52FF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553" w:rsidRPr="00E52FF5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27</w:t>
            </w:r>
            <w:r w:rsidRPr="00E52FF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553" w:rsidRPr="00E52FF5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52FF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553" w:rsidRPr="00E52FF5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30</w:t>
            </w:r>
            <w:r w:rsidRPr="00E52FF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553" w:rsidRPr="00E52FF5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52FF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553" w:rsidRPr="00E52FF5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52FF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</w:t>
            </w:r>
          </w:p>
        </w:tc>
      </w:tr>
      <w:tr w:rsidR="00827553" w:rsidRPr="00E52FF5" w:rsidTr="00FF0E8E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27553" w:rsidRPr="00E52FF5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52FF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Dělitel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553" w:rsidRPr="00E52FF5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  <w:r w:rsidRPr="00E52FF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553" w:rsidRPr="00E52FF5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52FF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553" w:rsidRPr="00E52FF5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52FF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553" w:rsidRPr="00E52FF5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52FF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553" w:rsidRPr="00E52FF5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  <w:r w:rsidRPr="00E52FF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553" w:rsidRPr="00E52FF5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52FF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553" w:rsidRPr="00E52FF5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52FF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553" w:rsidRPr="00E52FF5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  <w:r w:rsidRPr="00E52FF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827553" w:rsidRPr="00E52FF5" w:rsidTr="00FF0E8E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827553" w:rsidRPr="00E52FF5" w:rsidRDefault="00827553" w:rsidP="00FF0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52FF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Podíl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553" w:rsidRPr="00E52FF5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52FF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553" w:rsidRPr="00E52FF5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52FF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553" w:rsidRPr="00E52FF5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  <w:r w:rsidRPr="00E52FF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553" w:rsidRPr="00E52FF5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52FF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553" w:rsidRPr="00E52FF5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52FF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553" w:rsidRPr="00E52FF5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52FF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553" w:rsidRPr="00E52FF5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  <w:r w:rsidRPr="00E52FF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553" w:rsidRPr="00E52FF5" w:rsidRDefault="00827553" w:rsidP="00FF0E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E52FF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</w:tr>
    </w:tbl>
    <w:p w:rsidR="00827553" w:rsidRPr="00053688" w:rsidRDefault="00827553" w:rsidP="00827553">
      <w:pPr>
        <w:pStyle w:val="Odstavecseseznamem"/>
        <w:rPr>
          <w:sz w:val="28"/>
          <w:szCs w:val="28"/>
        </w:rPr>
      </w:pPr>
      <w:bookmarkStart w:id="0" w:name="_GoBack"/>
      <w:bookmarkEnd w:id="0"/>
    </w:p>
    <w:p w:rsidR="00811BA4" w:rsidRDefault="00811BA4" w:rsidP="00811BA4">
      <w:pPr>
        <w:spacing w:line="360" w:lineRule="auto"/>
      </w:pPr>
    </w:p>
    <w:sectPr w:rsidR="00811BA4" w:rsidSect="00FE0D7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456" w:rsidRDefault="00AD5456" w:rsidP="00811BA4">
      <w:pPr>
        <w:spacing w:after="0" w:line="240" w:lineRule="auto"/>
      </w:pPr>
      <w:r>
        <w:separator/>
      </w:r>
    </w:p>
  </w:endnote>
  <w:endnote w:type="continuationSeparator" w:id="0">
    <w:p w:rsidR="00AD5456" w:rsidRDefault="00AD5456" w:rsidP="00811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456" w:rsidRDefault="00AD5456" w:rsidP="00811BA4">
      <w:pPr>
        <w:spacing w:after="0" w:line="240" w:lineRule="auto"/>
      </w:pPr>
      <w:r>
        <w:separator/>
      </w:r>
    </w:p>
  </w:footnote>
  <w:footnote w:type="continuationSeparator" w:id="0">
    <w:p w:rsidR="00AD5456" w:rsidRDefault="00AD5456" w:rsidP="00811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BA4" w:rsidRDefault="00514DEE" w:rsidP="00811BA4">
    <w:pPr>
      <w:pStyle w:val="Zhlav"/>
      <w:jc w:val="right"/>
    </w:pPr>
    <w:r>
      <w:tab/>
      <w:t>VY_42_INOVACE_</w:t>
    </w:r>
    <w:r w:rsidR="001D6DCD">
      <w:t>m01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9791A"/>
    <w:multiLevelType w:val="hybridMultilevel"/>
    <w:tmpl w:val="3C8072E4"/>
    <w:lvl w:ilvl="0" w:tplc="0B14625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310D1D"/>
    <w:multiLevelType w:val="hybridMultilevel"/>
    <w:tmpl w:val="3C8072E4"/>
    <w:lvl w:ilvl="0" w:tplc="0B14625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BA4"/>
    <w:rsid w:val="001D6DCD"/>
    <w:rsid w:val="00336987"/>
    <w:rsid w:val="00514DEE"/>
    <w:rsid w:val="0054661C"/>
    <w:rsid w:val="005F1167"/>
    <w:rsid w:val="00811BA4"/>
    <w:rsid w:val="00827553"/>
    <w:rsid w:val="00911E23"/>
    <w:rsid w:val="009505CD"/>
    <w:rsid w:val="00982DE0"/>
    <w:rsid w:val="00AD5456"/>
    <w:rsid w:val="00B27565"/>
    <w:rsid w:val="00CF69CA"/>
    <w:rsid w:val="00DB1DD6"/>
    <w:rsid w:val="00E0556E"/>
    <w:rsid w:val="00E10608"/>
    <w:rsid w:val="00E10637"/>
    <w:rsid w:val="00E96CC9"/>
    <w:rsid w:val="00FE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11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1BA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11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1BA4"/>
  </w:style>
  <w:style w:type="paragraph" w:styleId="Zpat">
    <w:name w:val="footer"/>
    <w:basedOn w:val="Normln"/>
    <w:link w:val="ZpatChar"/>
    <w:uiPriority w:val="99"/>
    <w:unhideWhenUsed/>
    <w:rsid w:val="00811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1BA4"/>
  </w:style>
  <w:style w:type="paragraph" w:styleId="Odstavecseseznamem">
    <w:name w:val="List Paragraph"/>
    <w:basedOn w:val="Normln"/>
    <w:uiPriority w:val="34"/>
    <w:qFormat/>
    <w:rsid w:val="00827553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11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1BA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11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1BA4"/>
  </w:style>
  <w:style w:type="paragraph" w:styleId="Zpat">
    <w:name w:val="footer"/>
    <w:basedOn w:val="Normln"/>
    <w:link w:val="ZpatChar"/>
    <w:uiPriority w:val="99"/>
    <w:unhideWhenUsed/>
    <w:rsid w:val="00811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1BA4"/>
  </w:style>
  <w:style w:type="paragraph" w:styleId="Odstavecseseznamem">
    <w:name w:val="List Paragraph"/>
    <w:basedOn w:val="Normln"/>
    <w:uiPriority w:val="34"/>
    <w:qFormat/>
    <w:rsid w:val="00827553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XP</dc:creator>
  <cp:lastModifiedBy>Ucitel</cp:lastModifiedBy>
  <cp:revision>2</cp:revision>
  <cp:lastPrinted>2012-11-19T19:15:00Z</cp:lastPrinted>
  <dcterms:created xsi:type="dcterms:W3CDTF">2015-02-08T18:34:00Z</dcterms:created>
  <dcterms:modified xsi:type="dcterms:W3CDTF">2015-02-08T18:34:00Z</dcterms:modified>
</cp:coreProperties>
</file>